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E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E57C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E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ED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A65667" w:rsidR="00CC1B32" w:rsidRPr="00CC1B32" w:rsidRDefault="00944E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E4A163" w:rsidR="006E15B7" w:rsidRPr="00D72FD1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38064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3DC76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F3E6DF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D7954A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BEB9FD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F26CF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18DB3" w:rsidR="006E15B7" w:rsidRPr="00AB2807" w:rsidRDefault="00944E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48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D7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1B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6E8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554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601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6EDC2B" w:rsidR="006E15B7" w:rsidRPr="00944ED4" w:rsidRDefault="00944E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E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51ABF" w:rsidR="006E15B7" w:rsidRPr="00944ED4" w:rsidRDefault="00944E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E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F76CB2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241CCD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E3D1A2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C0388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9AA909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E76353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FDFCE9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9977D4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312646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B40CB1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A56E0E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E28D1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7CD41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1834B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F76EAD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A36C06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6069C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87AD5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D3D24F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F4DAB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48F6C8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C09BD8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145828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E00A4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C9199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2BA9BB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5A087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15DF8" w:rsidR="006E15B7" w:rsidRPr="00CC1B32" w:rsidRDefault="00944E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032872" w:rsidR="006E15B7" w:rsidRPr="00CC1B32" w:rsidRDefault="00944E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34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90E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B0C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86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E53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81545F" w:rsidR="006E15B7" w:rsidRPr="00D72FD1" w:rsidRDefault="00944E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B7303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101E4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F76BA6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2AC122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08E50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39C179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4CDEC5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79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C9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E2763A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BD530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6F7E0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BA4A2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8507CE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606DD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D38662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BDDFA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4A772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F611A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48F4FD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39F3F0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7590F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B9474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1F978C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372AD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9A1DEE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AE12C9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2DF38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23C6C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11F5DA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F9EC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B37406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052645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F8B67B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6805C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00DDCE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DC158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DEF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B5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66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6C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A4F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454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D06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CBF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E5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9EE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047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A4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93E36" w:rsidR="003D6839" w:rsidRPr="00D72FD1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87CF04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91D207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2E125B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0C2B89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CD4B42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58E6C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45EAB0" w:rsidR="003D6839" w:rsidRPr="00AB2807" w:rsidRDefault="00944E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E65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857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171538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6F58F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1617D9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130B4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A92891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4A8A9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AD758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4076A8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A5103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1F148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D1286C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7DD26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75BE2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D59BEF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F793D6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CFA95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4EAA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CFE645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DB4C8" w:rsidR="003D6839" w:rsidRPr="00944ED4" w:rsidRDefault="00944E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E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E9E3C0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CBD34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30F0AE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B25F7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B96E53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2BDE4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B3A4F9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905111" w:rsidR="003D6839" w:rsidRPr="00CC1B32" w:rsidRDefault="00944E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BF2FA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AE72E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B1DD79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3C2644" w:rsidR="003D6839" w:rsidRPr="00CC1B32" w:rsidRDefault="00944E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4D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0DC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65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E3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16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A71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39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159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03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6E849" w:rsidR="0051614F" w:rsidRPr="00CC1B32" w:rsidRDefault="00944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4B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4879F" w:rsidR="0051614F" w:rsidRPr="00CC1B32" w:rsidRDefault="00944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6AB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170F33" w:rsidR="0051614F" w:rsidRPr="00CC1B32" w:rsidRDefault="00944E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341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D9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7B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86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C4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B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F9E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274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D8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4F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367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33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5C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ED4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