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1E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9230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1E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1E2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152688" w:rsidR="00CC1B32" w:rsidRPr="00CC1B32" w:rsidRDefault="00051E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524416" w:rsidR="006E15B7" w:rsidRPr="00D72FD1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7AA854" w:rsidR="006E15B7" w:rsidRPr="00AB2807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106F21" w:rsidR="006E15B7" w:rsidRPr="00AB2807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7E5E3E" w:rsidR="006E15B7" w:rsidRPr="00AB2807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DCF13A" w:rsidR="006E15B7" w:rsidRPr="00AB2807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2B6950" w:rsidR="006E15B7" w:rsidRPr="00AB2807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F6BAA0" w:rsidR="006E15B7" w:rsidRPr="00AB2807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9B0E7" w:rsidR="006E15B7" w:rsidRPr="00AB2807" w:rsidRDefault="00051E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76D7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274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E4A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677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8B2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1F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3DC9E" w:rsidR="006E15B7" w:rsidRPr="00051E25" w:rsidRDefault="00051E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E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EF42D" w:rsidR="006E15B7" w:rsidRPr="00051E25" w:rsidRDefault="00051E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E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D5875B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70A73A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3899A8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EE18AD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AC8CC3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D71B4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5E1365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414273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46939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59FC65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69A675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BA947D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D1A508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EBED9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C1092E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0C79F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DE5B09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03A6B5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687D13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EF1EEE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0AF027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0C95BE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A42BFB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FB3C9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315CF5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ECEF24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70E90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44496" w:rsidR="006E15B7" w:rsidRPr="00CC1B32" w:rsidRDefault="00051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1E973" w:rsidR="006E15B7" w:rsidRPr="00CC1B32" w:rsidRDefault="00051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5B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41F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20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929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4C5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1502EF" w:rsidR="006E15B7" w:rsidRPr="00D72FD1" w:rsidRDefault="00051E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CFBDEF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D39161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7E0D1A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8B78CD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CDF58E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AA0C09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28330B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DB1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C15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D87C4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285829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B9E37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89C690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65BFCD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3D60C0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34C951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3FC286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99FB1D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54E48F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E1F48A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137FD6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E9C17E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CF2397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D6110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BA204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D9C683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39B3ED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118B8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FCBAC7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1A0434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2C22A2" w:rsidR="003D6839" w:rsidRPr="00051E25" w:rsidRDefault="00051E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E2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E26431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4411C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8BA6D9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0E9395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26D9B0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3C9DFA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853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E24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D25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15A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9FE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1CD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352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CF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A7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D4B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82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0A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72781D" w:rsidR="003D6839" w:rsidRPr="00D72FD1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8A196A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E1554D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B7621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BC200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F178F0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98066B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B37CF" w:rsidR="003D6839" w:rsidRPr="00AB2807" w:rsidRDefault="00051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7BC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239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E47842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71C763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CAEA23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3895A9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58023B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4F77FF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D6AEDF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22CA8F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78D218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0D7C4E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F45089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C3DCE3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9477F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6CA9A7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1F589D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4EB15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3A1EE9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BE9DBE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63913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D3153D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52015D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0C8E5C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0F0C5A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9AB906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4E9EF5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5B1B2F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8A3DB6" w:rsidR="003D6839" w:rsidRPr="00CC1B32" w:rsidRDefault="00051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DE141D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538D4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1BCF74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8AFA5" w:rsidR="003D6839" w:rsidRPr="00CC1B32" w:rsidRDefault="00051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B74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60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97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73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69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A35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F1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021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602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2A7430" w:rsidR="0051614F" w:rsidRPr="00CC1B32" w:rsidRDefault="00051E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E7C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78BB74" w:rsidR="0051614F" w:rsidRPr="00CC1B32" w:rsidRDefault="00051E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3B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DFAD13" w:rsidR="0051614F" w:rsidRPr="00CC1B32" w:rsidRDefault="00051E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9F2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034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334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66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363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B6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CE7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2FB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676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871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10B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C49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76D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E25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