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08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E2A0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08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08C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7BB01E" w:rsidR="00CC1B32" w:rsidRPr="00CC1B32" w:rsidRDefault="00C208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844FA" w:rsidR="006E15B7" w:rsidRPr="00D72FD1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8A8A9C" w:rsidR="006E15B7" w:rsidRPr="00AB2807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BE9BC4" w:rsidR="006E15B7" w:rsidRPr="00AB2807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085B83" w:rsidR="006E15B7" w:rsidRPr="00AB2807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64EE8C" w:rsidR="006E15B7" w:rsidRPr="00AB2807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4EA0D3" w:rsidR="006E15B7" w:rsidRPr="00AB2807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181FC6" w:rsidR="006E15B7" w:rsidRPr="00AB2807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D25B45" w:rsidR="006E15B7" w:rsidRPr="00AB2807" w:rsidRDefault="00C208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C3E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B69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7EA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27A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968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F3C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69547" w:rsidR="006E15B7" w:rsidRPr="00C208C6" w:rsidRDefault="00C208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125894" w:rsidR="006E15B7" w:rsidRPr="00C208C6" w:rsidRDefault="00C208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DB4A63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4EF3B3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C0BFAC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B9D33A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42AEBB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CE2902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38AA54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B80AA2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E498E6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E00406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E78407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527312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90F1DF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57DB7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24B1A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9489A2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62B46D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937BAC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3D65B5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E33A7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E3F81A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18CEA7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42CA6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CA9738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3243C7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2F394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81705C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87A0C" w:rsidR="006E15B7" w:rsidRPr="00CC1B32" w:rsidRDefault="00C208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955B72" w:rsidR="006E15B7" w:rsidRPr="00CC1B32" w:rsidRDefault="00C208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E20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25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837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B31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528B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D8167C" w:rsidR="006E15B7" w:rsidRPr="00D72FD1" w:rsidRDefault="00C208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E8B68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960F51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BFFF9D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05BFE8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7E4152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8F0CE0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F9D2A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33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590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04D1D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D2C9B8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15440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B7B9FD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D04697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DAEEB0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58E407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7C7E03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C56EAF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CCC880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5EA4D4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063B12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2CC2F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EDE6C4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798779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E0AF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6943F6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B8B38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742021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2BC27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464C9A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FB66F4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44ABA4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BBB7A2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B07227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33FEB3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6027CE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E4528B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F8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20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8F2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4EC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CF1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CCC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F49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819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8DE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7D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1C6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7A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299EF4" w:rsidR="003D6839" w:rsidRPr="00D72FD1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BC0378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99347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BEA485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55A21B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A89F6E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95A86B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F0025C" w:rsidR="003D6839" w:rsidRPr="00AB2807" w:rsidRDefault="00C208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090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D2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E97590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4682FD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C7F38C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7E6B5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BB904B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C9A27A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3DCB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D7E77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C2B7EF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EF7B3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CB2BE6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4268C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98967F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45B88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15215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969F74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04F643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B9F0A5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3BD619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F27BC7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CA7356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145C30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93CB5E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87DDCF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1B2932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471EF8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9737DE" w:rsidR="003D6839" w:rsidRPr="00CC1B32" w:rsidRDefault="00C208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DB596E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10C13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C3881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5B19C1" w:rsidR="003D6839" w:rsidRPr="00CC1B32" w:rsidRDefault="00C208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F7D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13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271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06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329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312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BAB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031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882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7F080" w:rsidR="0051614F" w:rsidRPr="00CC1B32" w:rsidRDefault="00C20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169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874FD" w:rsidR="0051614F" w:rsidRPr="00CC1B32" w:rsidRDefault="00C208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E6D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72A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DD5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879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889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A9F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21D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56E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E79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0C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437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0FE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6BA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B1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AC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08C6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