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08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E2A0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08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08C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7BB01E" w:rsidR="00CC1B32" w:rsidRPr="00CC1B32" w:rsidRDefault="00C208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A844FA" w:rsidR="006E15B7" w:rsidRPr="00D72FD1" w:rsidRDefault="00C208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8A8A9C" w:rsidR="006E15B7" w:rsidRPr="00AB2807" w:rsidRDefault="00C208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BE9BC4" w:rsidR="006E15B7" w:rsidRPr="00AB2807" w:rsidRDefault="00C20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085B83" w:rsidR="006E15B7" w:rsidRPr="00AB2807" w:rsidRDefault="00C20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64EE8C" w:rsidR="006E15B7" w:rsidRPr="00AB2807" w:rsidRDefault="00C20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4EA0D3" w:rsidR="006E15B7" w:rsidRPr="00AB2807" w:rsidRDefault="00C20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181FC6" w:rsidR="006E15B7" w:rsidRPr="00AB2807" w:rsidRDefault="00C20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D25B45" w:rsidR="006E15B7" w:rsidRPr="00AB2807" w:rsidRDefault="00C208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C3E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B69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7EA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27A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968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F3C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E69547" w:rsidR="006E15B7" w:rsidRPr="00C208C6" w:rsidRDefault="00C20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8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125894" w:rsidR="006E15B7" w:rsidRPr="00C208C6" w:rsidRDefault="00C20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8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DB4A63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4EF3B3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C0BFAC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B9D33A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42AEBB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CE2902" w:rsidR="006E15B7" w:rsidRPr="00CC1B32" w:rsidRDefault="00C20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38AA54" w:rsidR="006E15B7" w:rsidRPr="00CC1B32" w:rsidRDefault="00C20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B80AA2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E498E6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E00406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E78407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527312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90F1DF" w:rsidR="006E15B7" w:rsidRPr="00CC1B32" w:rsidRDefault="00C20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A57DB7" w:rsidR="006E15B7" w:rsidRPr="00CC1B32" w:rsidRDefault="00C20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124B1A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9489A2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62B46D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937BAC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3D65B5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CE33A7" w:rsidR="006E15B7" w:rsidRPr="00CC1B32" w:rsidRDefault="00C20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E3F81A" w:rsidR="006E15B7" w:rsidRPr="00CC1B32" w:rsidRDefault="00C20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18CEA7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C42CA6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CA9738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3243C7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32F394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81705C" w:rsidR="006E15B7" w:rsidRPr="00CC1B32" w:rsidRDefault="00C20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B87A0C" w:rsidR="006E15B7" w:rsidRPr="00CC1B32" w:rsidRDefault="00C20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955B72" w:rsidR="006E15B7" w:rsidRPr="00CC1B32" w:rsidRDefault="00C20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E20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425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837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B31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528B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D8167C" w:rsidR="006E15B7" w:rsidRPr="00D72FD1" w:rsidRDefault="00C208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0E8B68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960F51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BFFF9D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05BFE8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7E4152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8F0CE0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EF9D2A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C33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590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04D1D1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D2C9B8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154401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B7B9FD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D04697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DAEEB0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58E407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7C7E03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C56EAF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CCC880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5EA4D4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063B12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02CC2F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EDE6C4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798779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CE0AF1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6943F6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9B8B38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742021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02BC27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464C9A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FB66F4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44ABA4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BBB7A2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B07227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33FEB3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6027CE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E4528B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3F8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F20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8F2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4EC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CF1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CCC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F49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819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8DE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47D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1C6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37A6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299EF4" w:rsidR="003D6839" w:rsidRPr="00D72FD1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BC0378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899347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BEA485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55A21B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A89F6E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95A86B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F0025C" w:rsidR="003D6839" w:rsidRPr="00AB2807" w:rsidRDefault="00C20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090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D2D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E97590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4682FD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C7F38C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A7E6B5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BB904B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C9A27A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13DCB1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D7E771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C2B7EF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EF7B31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CB2BE6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F4268C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98967F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545B88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615215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969F74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04F643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B9F0A5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3BD619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F27BC7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CA7356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145C30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93CB5E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87DDCF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1B2932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471EF8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9737DE" w:rsidR="003D6839" w:rsidRPr="00CC1B32" w:rsidRDefault="00C20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DB596E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F10C13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C38811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5B19C1" w:rsidR="003D6839" w:rsidRPr="00CC1B32" w:rsidRDefault="00C20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F7D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D13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2710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A06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329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312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BAB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031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882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B7F080" w:rsidR="0051614F" w:rsidRPr="00CC1B32" w:rsidRDefault="00C20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169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874FD" w:rsidR="0051614F" w:rsidRPr="00CC1B32" w:rsidRDefault="00C20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E6D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72A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DD5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879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889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A9F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21D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56E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E79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C0C3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437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0FE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6BA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AB13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BAC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08C6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