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3B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3682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3B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3B8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E1C947" w:rsidR="00CC1B32" w:rsidRPr="00CC1B32" w:rsidRDefault="006F3B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7F54A6" w:rsidR="006E15B7" w:rsidRPr="00D72FD1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299D10" w:rsidR="006E15B7" w:rsidRPr="00AB2807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EA391D" w:rsidR="006E15B7" w:rsidRPr="00AB2807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E4B1E" w:rsidR="006E15B7" w:rsidRPr="00AB2807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F55B3D" w:rsidR="006E15B7" w:rsidRPr="00AB2807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90C8B" w:rsidR="006E15B7" w:rsidRPr="00AB2807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D10810" w:rsidR="006E15B7" w:rsidRPr="00AB2807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58BE9F" w:rsidR="006E15B7" w:rsidRPr="00AB2807" w:rsidRDefault="006F3B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1CD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5EE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8DF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60C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08F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C99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871E9B" w:rsidR="006E15B7" w:rsidRPr="006F3B8C" w:rsidRDefault="006F3B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B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48E27C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000DB8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374223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0AE49B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11C86E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5A5B4B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F39BD4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EF0C38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C1673A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BF36A5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A1BDC7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B1DEBC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EE1865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FCE1CC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F615CC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7CA45C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6140F5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4B8D7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8B3917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A101D8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2DD2B0" w:rsidR="006E15B7" w:rsidRPr="006F3B8C" w:rsidRDefault="006F3B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B8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0B61E1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372B6B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71A218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3DFD2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E6CDFD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840A46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74D09A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8D38AA" w:rsidR="006E15B7" w:rsidRPr="00CC1B32" w:rsidRDefault="006F3B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F55653" w:rsidR="006E15B7" w:rsidRPr="00CC1B32" w:rsidRDefault="006F3B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FD8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2BA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77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C88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5C8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5FB79B" w:rsidR="006E15B7" w:rsidRPr="00D72FD1" w:rsidRDefault="006F3B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C4E131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03BA1D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216C23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942A87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0EA28F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F9CDC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EA1A33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2A7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960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A5B6F2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A46A8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5985D2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BFF98A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70A1C8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5ADEA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8DCD2C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4E988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8F781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F02AFB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E978EB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87DC4F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6445D6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069824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5570ED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E798BD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EEA1C5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E3871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992FA4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35A20B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4329ED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114390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FDF788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7B14DE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5F2B39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E9C98E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E491B9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F3371E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967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DA1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41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FAC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90B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7EC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C6B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F3D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81E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30A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4E1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038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1D3C5E" w:rsidR="003D6839" w:rsidRPr="00D72FD1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458B5C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F052B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13D638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C48D55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FD48FE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2F385F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0B2852" w:rsidR="003D6839" w:rsidRPr="00AB2807" w:rsidRDefault="006F3B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F61A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579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686723" w:rsidR="003D6839" w:rsidRPr="006F3B8C" w:rsidRDefault="006F3B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B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0F84A3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F24E1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186170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FA6F02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CA403E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B53EFB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17D5CE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EB380C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EECE2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768050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0577D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A1A43C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336978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E81973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253B70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2E8B8F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ECF41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5B41E5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C50F19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EDD1FE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501360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CC3EC7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901941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8A03C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64701E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FE9B47" w:rsidR="003D6839" w:rsidRPr="00CC1B32" w:rsidRDefault="006F3B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7855B0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DA0468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C44E18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1D97D7" w:rsidR="003D6839" w:rsidRPr="00CC1B32" w:rsidRDefault="006F3B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70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01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E43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08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DD6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E12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321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D9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C9B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C300F" w:rsidR="0051614F" w:rsidRPr="00CC1B32" w:rsidRDefault="006F3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FFC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8C4F8C" w:rsidR="0051614F" w:rsidRPr="00CC1B32" w:rsidRDefault="006F3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0E9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EA0009" w:rsidR="0051614F" w:rsidRPr="00CC1B32" w:rsidRDefault="006F3B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0E6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3AB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CB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8D5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FC9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A7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5A9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C83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FD3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BB5A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00E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84A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DF0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3B8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