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70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EC30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708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708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546BD9" w:rsidR="00CC1B32" w:rsidRPr="00CC1B32" w:rsidRDefault="00AF70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847EB8" w:rsidR="006E15B7" w:rsidRPr="00D72FD1" w:rsidRDefault="00AF70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3EB4A7" w:rsidR="006E15B7" w:rsidRPr="00AB2807" w:rsidRDefault="00AF70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33F9B8" w:rsidR="006E15B7" w:rsidRPr="00AB2807" w:rsidRDefault="00AF70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034D4C" w:rsidR="006E15B7" w:rsidRPr="00AB2807" w:rsidRDefault="00AF70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471F8A" w:rsidR="006E15B7" w:rsidRPr="00AB2807" w:rsidRDefault="00AF70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D9E68D" w:rsidR="006E15B7" w:rsidRPr="00AB2807" w:rsidRDefault="00AF70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F3F782" w:rsidR="006E15B7" w:rsidRPr="00AB2807" w:rsidRDefault="00AF70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9EAE95" w:rsidR="006E15B7" w:rsidRPr="00AB2807" w:rsidRDefault="00AF70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68A2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224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3C9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3C6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FBD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345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A2B14B" w:rsidR="006E15B7" w:rsidRPr="00AF7082" w:rsidRDefault="00AF70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0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4CCC28" w:rsidR="006E15B7" w:rsidRPr="00CC1B32" w:rsidRDefault="00AF70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5DD377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400BAC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8F06C9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467FD0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2E1AFE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4BA3B6" w:rsidR="006E15B7" w:rsidRPr="00CC1B32" w:rsidRDefault="00AF70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B37D2A" w:rsidR="006E15B7" w:rsidRPr="00CC1B32" w:rsidRDefault="00AF70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E1E77A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8F26A8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A50F18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FD53DC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9DB28D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EA9645" w:rsidR="006E15B7" w:rsidRPr="00CC1B32" w:rsidRDefault="00AF70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010D23" w:rsidR="006E15B7" w:rsidRPr="00CC1B32" w:rsidRDefault="00AF70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AEFFF0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E388F1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2AAD32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51EC59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FF7AB8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643BC7" w:rsidR="006E15B7" w:rsidRPr="00CC1B32" w:rsidRDefault="00AF70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41BA4A" w:rsidR="006E15B7" w:rsidRPr="00CC1B32" w:rsidRDefault="00AF70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926069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BFAA65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3C89E4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3A79E5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123F25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746074" w:rsidR="006E15B7" w:rsidRPr="00CC1B32" w:rsidRDefault="00AF70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8F1EA6" w:rsidR="006E15B7" w:rsidRPr="00CC1B32" w:rsidRDefault="00AF70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CAE9EB" w:rsidR="006E15B7" w:rsidRPr="00CC1B32" w:rsidRDefault="00AF70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7CA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C4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79A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F08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28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53079D" w:rsidR="006E15B7" w:rsidRPr="00D72FD1" w:rsidRDefault="00AF70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C07B36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679263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72F40A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847290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1BDC78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9CB8A7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357876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AE5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E6D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D8D3A2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8E5851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0DB89B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BEB04F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DF997D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DC73DC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1F5C7E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8EAB05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C46C07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9A79CC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AB87AA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66E007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FCC29E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FCAAE3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C8AF8B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0B9326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8E2E2B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284E89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EDCA6D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704865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24112A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7DC270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774448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06DE74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9F755E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BE2C6A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D47948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3A7E2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3C5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DD9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4B6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D3E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D37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F7B8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7B7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841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E08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BB6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DBF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0C1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A5743A" w:rsidR="003D6839" w:rsidRPr="00D72FD1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36AACC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1E2E3B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12D88C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8A0CFA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297D48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2920D1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9F2687" w:rsidR="003D6839" w:rsidRPr="00AB2807" w:rsidRDefault="00AF70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9B0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BF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36CFCA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7231B6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018719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7FE67D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15A061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47491A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5AD1AC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85C87A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9C1E85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3DCD13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533343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9A5762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9EEE97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9D9141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756855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55F10F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F178C5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B8E33B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E36F6A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05CED9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998366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B8179B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5D657B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E8BFD2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B67209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376A30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2B237E" w:rsidR="003D6839" w:rsidRPr="00CC1B32" w:rsidRDefault="00AF70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9102DB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36BC19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31330D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BE2BAD" w:rsidR="003D6839" w:rsidRPr="00CC1B32" w:rsidRDefault="00AF70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9E5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3193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005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210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FF3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2F7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D88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7D0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8F8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33FFAF" w:rsidR="0051614F" w:rsidRPr="00CC1B32" w:rsidRDefault="00AF70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873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3423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F40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A4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C13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B04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8C7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FCC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61B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95A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FD4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C41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F51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BD04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4D9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5B2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080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7082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