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5C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3C6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5C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5CF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0FB06E" w:rsidR="00CC1B32" w:rsidRPr="00CC1B32" w:rsidRDefault="005D5C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6A389" w:rsidR="006E15B7" w:rsidRPr="00D72FD1" w:rsidRDefault="005D5C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391342" w:rsidR="006E15B7" w:rsidRPr="00AB2807" w:rsidRDefault="005D5C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867615" w:rsidR="006E15B7" w:rsidRPr="00AB2807" w:rsidRDefault="005D5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B41AF4" w:rsidR="006E15B7" w:rsidRPr="00AB2807" w:rsidRDefault="005D5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953A4" w:rsidR="006E15B7" w:rsidRPr="00AB2807" w:rsidRDefault="005D5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81E24B" w:rsidR="006E15B7" w:rsidRPr="00AB2807" w:rsidRDefault="005D5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77DA9F" w:rsidR="006E15B7" w:rsidRPr="00AB2807" w:rsidRDefault="005D5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93BC7E" w:rsidR="006E15B7" w:rsidRPr="00AB2807" w:rsidRDefault="005D5C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5F0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4B0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A6EF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436D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CF4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CF2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DB72A4" w:rsidR="006E15B7" w:rsidRPr="005D5CF7" w:rsidRDefault="005D5C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C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282AE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490442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552CA9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B580AF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92B8AB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353E2E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154FE0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1E7E73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167CE2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8E8C48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39B238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ACD719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DC1419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EA8E5D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C17C52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819E90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41EC16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417D28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3987E5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772D71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8D38BA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D0E645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075685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A95EA6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7C0BDC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F1CD35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8897AA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6B9A9D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04365C" w:rsidR="006E15B7" w:rsidRPr="00CC1B32" w:rsidRDefault="005D5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900B1F" w:rsidR="006E15B7" w:rsidRPr="00CC1B32" w:rsidRDefault="005D5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0758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E5F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3BC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D0F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8BC2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8C77CA" w:rsidR="006E15B7" w:rsidRPr="00D72FD1" w:rsidRDefault="005D5C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D7F1A5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401B63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A38351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88242D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2CAE6F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D74A19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874E5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A4A3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27A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79FB75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58C72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C625C4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994E1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50BD77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8EF483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C3233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A5F218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1607ED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00FA2D" w:rsidR="003D6839" w:rsidRPr="005D5CF7" w:rsidRDefault="005D5C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C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04B219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F57404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7E3996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354375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204952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49BF13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9A670A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835F9D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110689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1FE939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088391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87A13C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BAD583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FF1D96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436161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1926DA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E36BCF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9E3A39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2C7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C12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9D5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DBA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500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237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E55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EC6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42B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128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05B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E2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2981A2" w:rsidR="003D6839" w:rsidRPr="00D72FD1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12516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AD64C1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837BD4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A78EB0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4EE2DD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5BD976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EF7311" w:rsidR="003D6839" w:rsidRPr="00AB2807" w:rsidRDefault="005D5C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6EBF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C7A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0C3C5F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364734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28C92F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8FF47C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ED991A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AE7AE6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D72C95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9E0103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844168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F4A858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F17A0B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F31C0D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1D5288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DEDA8C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DEA2E1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EF774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0AFC9F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9B0222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F56B7A" w:rsidR="003D6839" w:rsidRPr="005D5CF7" w:rsidRDefault="005D5C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CF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30E28F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21321E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23E018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70E4BA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0AE3BB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DC7726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B7E248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87073C" w:rsidR="003D6839" w:rsidRPr="00CC1B32" w:rsidRDefault="005D5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AE8508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022218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C8C765" w:rsidR="003D6839" w:rsidRPr="00CC1B32" w:rsidRDefault="005D5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276FF1" w:rsidR="003D6839" w:rsidRPr="005D5CF7" w:rsidRDefault="005D5C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5CF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17E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989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F76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974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C2B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9FB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967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23B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A0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5CA4C" w:rsidR="0051614F" w:rsidRPr="00CC1B32" w:rsidRDefault="005D5C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543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DCD5DF" w:rsidR="0051614F" w:rsidRPr="00CC1B32" w:rsidRDefault="005D5C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3E4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65D951" w:rsidR="0051614F" w:rsidRPr="00CC1B32" w:rsidRDefault="005D5C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DBF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6490E7" w:rsidR="0051614F" w:rsidRPr="00CC1B32" w:rsidRDefault="005D5C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D6C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A373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AF2E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930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A03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07E8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4AC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6058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426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3BC0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6E5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5CF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