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5C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F218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5C7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5C7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66A2DB" w:rsidR="00CC1B32" w:rsidRPr="00CC1B32" w:rsidRDefault="00E15C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2AB866" w:rsidR="006E15B7" w:rsidRPr="00D72FD1" w:rsidRDefault="00E15C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137FB6" w:rsidR="006E15B7" w:rsidRPr="00AB2807" w:rsidRDefault="00E15C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90B94A" w:rsidR="006E15B7" w:rsidRPr="00AB2807" w:rsidRDefault="00E15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388DAC" w:rsidR="006E15B7" w:rsidRPr="00AB2807" w:rsidRDefault="00E15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F3A294" w:rsidR="006E15B7" w:rsidRPr="00AB2807" w:rsidRDefault="00E15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2235F4" w:rsidR="006E15B7" w:rsidRPr="00AB2807" w:rsidRDefault="00E15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6FFA01" w:rsidR="006E15B7" w:rsidRPr="00AB2807" w:rsidRDefault="00E15C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A850F4" w:rsidR="006E15B7" w:rsidRPr="00AB2807" w:rsidRDefault="00E15C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CBF8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FDF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D7D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1473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94E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9E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672A91" w:rsidR="006E15B7" w:rsidRPr="00E15C7D" w:rsidRDefault="00E15C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C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6178CA" w:rsidR="006E15B7" w:rsidRPr="00E15C7D" w:rsidRDefault="00E15C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C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6ADD23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CC3603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F39F68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B9B4BD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09D0C0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B72F60" w:rsidR="006E15B7" w:rsidRPr="00CC1B32" w:rsidRDefault="00E15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9C3DC5" w:rsidR="006E15B7" w:rsidRPr="00CC1B32" w:rsidRDefault="00E15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9A8C16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1B4AFA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D1D2C0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CDDD4F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097016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964C9B" w:rsidR="006E15B7" w:rsidRPr="00CC1B32" w:rsidRDefault="00E15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0F07D8" w:rsidR="006E15B7" w:rsidRPr="00CC1B32" w:rsidRDefault="00E15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41AAC5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751DEE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8A6AB0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2EC5B9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86F115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150ACC" w:rsidR="006E15B7" w:rsidRPr="00CC1B32" w:rsidRDefault="00E15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180BE2" w:rsidR="006E15B7" w:rsidRPr="00CC1B32" w:rsidRDefault="00E15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483BC8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310D0E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92D834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30E7BF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DED8CF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987D7E" w:rsidR="006E15B7" w:rsidRPr="00CC1B32" w:rsidRDefault="00E15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462832" w:rsidR="006E15B7" w:rsidRPr="00CC1B32" w:rsidRDefault="00E15C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6E7D77" w:rsidR="006E15B7" w:rsidRPr="00CC1B32" w:rsidRDefault="00E15C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D04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373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4E7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5A5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3E0C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CCE9B9" w:rsidR="006E15B7" w:rsidRPr="00D72FD1" w:rsidRDefault="00E15C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B62D9C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7A89D8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9CC611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B34639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6B7E91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429DF9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AA4488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6E9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AA3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1389A9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8B2B88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AA25B4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ADA9C7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2FF4E1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FBD6DE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6332AC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293E44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837FF0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C274D3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4C4EC8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5A0FD8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B775B7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65B62F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69562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994371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719481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0B9C4A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CA3085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51DC74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20C235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4AD48A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A0EFD1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82DEA2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A78562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D07455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8E6776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E57680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FFF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5F0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4B2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2C7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5EB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D78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B56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71C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2B6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A7C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FCB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5A2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CA9BE9" w:rsidR="003D6839" w:rsidRPr="00D72FD1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EDAECF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9A6A21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E06EAB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B5D96F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4EA297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7F41EA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A52955" w:rsidR="003D6839" w:rsidRPr="00AB2807" w:rsidRDefault="00E15C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FBC7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2FB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8028C7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9B980D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59FE5E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933FE3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016A2F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9C62EC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7319EF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428A29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73007B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58ED3F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178A21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26691B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E266C9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F711A6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8DC368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7E6C6A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1C08F1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C6EB0D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D93E10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A7C251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0F045D" w:rsidR="003D6839" w:rsidRPr="00E15C7D" w:rsidRDefault="00E15C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C7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243203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077822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5CF34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6B351F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CA14A8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C23FF7" w:rsidR="003D6839" w:rsidRPr="00CC1B32" w:rsidRDefault="00E15C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B0DC4C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E6CB15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56BE67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E1AE22" w:rsidR="003D6839" w:rsidRPr="00CC1B32" w:rsidRDefault="00E15C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E24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BE7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115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831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B06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4F9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A05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D86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454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22BB2C" w:rsidR="0051614F" w:rsidRPr="00CC1B32" w:rsidRDefault="00E15C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5C2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3CFC9F" w:rsidR="0051614F" w:rsidRPr="00CC1B32" w:rsidRDefault="00E15C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412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7DC4FB" w:rsidR="0051614F" w:rsidRPr="00CC1B32" w:rsidRDefault="00E15C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391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7D1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646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FC8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E3C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321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9E6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618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408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8DB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C61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848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450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5C7D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