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7E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2D74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7E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7E6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AB7374" w:rsidR="00CC1B32" w:rsidRPr="00CC1B32" w:rsidRDefault="00107E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9A60BA" w:rsidR="006E15B7" w:rsidRPr="00D72FD1" w:rsidRDefault="00107E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56CD9D" w:rsidR="006E15B7" w:rsidRPr="00AB2807" w:rsidRDefault="00107E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4ABED5" w:rsidR="006E15B7" w:rsidRPr="00AB2807" w:rsidRDefault="00107E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3DF388" w:rsidR="006E15B7" w:rsidRPr="00AB2807" w:rsidRDefault="00107E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5924A4" w:rsidR="006E15B7" w:rsidRPr="00AB2807" w:rsidRDefault="00107E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0EDAE8" w:rsidR="006E15B7" w:rsidRPr="00AB2807" w:rsidRDefault="00107E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7E5D65" w:rsidR="006E15B7" w:rsidRPr="00AB2807" w:rsidRDefault="00107E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652604" w:rsidR="006E15B7" w:rsidRPr="00AB2807" w:rsidRDefault="00107E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75DF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1B7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74F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BA9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E1D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B99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CB782D" w:rsidR="006E15B7" w:rsidRPr="00107E6A" w:rsidRDefault="00107E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E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4AB972" w:rsidR="006E15B7" w:rsidRPr="00CC1B32" w:rsidRDefault="00107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97F505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BCD501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DB50F9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C353A8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498F6B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A000C2" w:rsidR="006E15B7" w:rsidRPr="00CC1B32" w:rsidRDefault="00107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C001DB" w:rsidR="006E15B7" w:rsidRPr="00CC1B32" w:rsidRDefault="00107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9F04BE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CCB044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57E70A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1490F2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88A78A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CC0BED" w:rsidR="006E15B7" w:rsidRPr="00CC1B32" w:rsidRDefault="00107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45C4F5" w:rsidR="006E15B7" w:rsidRPr="00CC1B32" w:rsidRDefault="00107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FF153B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3E64AF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0AD282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DBC48B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5426F9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BF9191" w:rsidR="006E15B7" w:rsidRPr="00CC1B32" w:rsidRDefault="00107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6F0A06" w:rsidR="006E15B7" w:rsidRPr="00CC1B32" w:rsidRDefault="00107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B2A4C3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C25851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8460A9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E7BA30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271FF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E7775E" w:rsidR="006E15B7" w:rsidRPr="00CC1B32" w:rsidRDefault="00107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E43CDD" w:rsidR="006E15B7" w:rsidRPr="00CC1B32" w:rsidRDefault="00107E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FCFDD8" w:rsidR="006E15B7" w:rsidRPr="00CC1B32" w:rsidRDefault="00107E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A30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DAA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1AB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CA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F020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F80AE7" w:rsidR="006E15B7" w:rsidRPr="00D72FD1" w:rsidRDefault="00107E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87CD33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358D64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CD3E5E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94D8A6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A9BB3D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CDC406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FA81B5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0D7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E5A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0CE82E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6AF23A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94892F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A48C15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85B647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2B37D2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235C38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1413C5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92D363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159E9E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B95232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4A6085" w:rsidR="003D6839" w:rsidRPr="00107E6A" w:rsidRDefault="00107E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E6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1A468E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89C551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B3F194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BE1FC2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0F01E3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6079FE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93464" w:rsidR="003D6839" w:rsidRPr="00107E6A" w:rsidRDefault="00107E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E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20EE67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790512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969099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DD4A71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2ED43A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FB0FFC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0EB1E0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F87CEC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20CD81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78A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DA9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990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FF5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348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5B3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F2E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043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8A6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9A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975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192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9D23DE" w:rsidR="003D6839" w:rsidRPr="00D72FD1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05B9A4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594F88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359BFE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8726DB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39545F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0EF52C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27126F" w:rsidR="003D6839" w:rsidRPr="00AB2807" w:rsidRDefault="00107E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C3D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4AA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36F2F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B2FAA5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C5F5D3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906F7C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C08258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B23B60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0F13A3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EBFF36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B2D05A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42FB4A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C5384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201715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9471B5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2C90DE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17B4CC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672044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083C8D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C44632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A58AE1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27AC34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6DE24A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9F9458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129327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17C03F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CE714D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687446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9B66CB" w:rsidR="003D6839" w:rsidRPr="00CC1B32" w:rsidRDefault="00107E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B17675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519697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327C79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03CFA1" w:rsidR="003D6839" w:rsidRPr="00CC1B32" w:rsidRDefault="00107E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413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072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A61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D49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3FC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479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4E1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793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AF1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4713B4" w:rsidR="0051614F" w:rsidRPr="00CC1B32" w:rsidRDefault="00107E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FC7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1356A7" w:rsidR="0051614F" w:rsidRPr="00CC1B32" w:rsidRDefault="00107E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BE0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1B3199" w:rsidR="0051614F" w:rsidRPr="00CC1B32" w:rsidRDefault="00107E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3C4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BFE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89C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69F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FA4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619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E88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73F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B7F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21C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82B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DB6D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1F1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7E6A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