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742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19B7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742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742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3D10EE" w:rsidR="00CC1B32" w:rsidRPr="00CC1B32" w:rsidRDefault="006E742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16C5D7" w:rsidR="006E15B7" w:rsidRPr="00D72FD1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9E846E" w:rsidR="006E15B7" w:rsidRPr="00AB2807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52D758" w:rsidR="006E15B7" w:rsidRPr="00AB2807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16BDB0" w:rsidR="006E15B7" w:rsidRPr="00AB2807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0F602B" w:rsidR="006E15B7" w:rsidRPr="00AB2807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B0689" w:rsidR="006E15B7" w:rsidRPr="00AB2807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8AB89E" w:rsidR="006E15B7" w:rsidRPr="00AB2807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60262C" w:rsidR="006E15B7" w:rsidRPr="00AB2807" w:rsidRDefault="006E742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E46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52D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56C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38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218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E01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41CCE6" w:rsidR="006E15B7" w:rsidRPr="006E7423" w:rsidRDefault="006E74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4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4C36FA" w:rsidR="006E15B7" w:rsidRPr="006E7423" w:rsidRDefault="006E74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42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B65EF1" w:rsidR="006E15B7" w:rsidRPr="006E7423" w:rsidRDefault="006E742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42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FFC87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C3FF89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5ACBA6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0D5A56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ED1244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B5005C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50755C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C28430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B96947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0EF5A0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C573F9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95A11F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FE23E8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D58285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DD80F3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DD7710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C9B331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E42D28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8BEDDD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FAAF57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435951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881E47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DC1D07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228AC3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448999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4EEFB2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BA62EA" w:rsidR="006E15B7" w:rsidRPr="00CC1B32" w:rsidRDefault="006E742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5F1FEA" w:rsidR="006E15B7" w:rsidRPr="00CC1B32" w:rsidRDefault="006E742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583B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EBF8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D999F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8A3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62B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7D13BF" w:rsidR="006E15B7" w:rsidRPr="00D72FD1" w:rsidRDefault="006E742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A64E50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142C0C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1DF7983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36501D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5454FE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1EADB6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8B47F2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C161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B98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62EB75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5E7C0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343636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D5B5C9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681138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229FB4" w:rsidR="003D6839" w:rsidRPr="006E7423" w:rsidRDefault="006E742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742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900B86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C23B0A3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D08675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0B1004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FEDE36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505251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2B91B8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6036F4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5F668C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27E0D7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C4CB90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47496C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BEAF63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2670A6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C33E5B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82032C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8D9803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B4FE0B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A18C44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74058E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954BB3B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93001E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784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395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C37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05B0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481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48E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7D2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E04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681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1E22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280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5333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563FE6" w:rsidR="003D6839" w:rsidRPr="00D72FD1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6D53BE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DAC586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36664C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3A1695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72011C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BDB13B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68E490" w:rsidR="003D6839" w:rsidRPr="00AB2807" w:rsidRDefault="006E742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EF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10A7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EC2123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B918D6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7E41F6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5061C4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DBC86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E3BF92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E9B42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71AD4A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9CA290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B50D8F9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994523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5ED4D2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67DA2D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D9C9A3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14B771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2C3DB7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9DEF0A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95997B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6B367C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1367FE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64E1C3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074BEB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72DB1E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7A6552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D327D1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4ADCF6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22F7BE" w:rsidR="003D6839" w:rsidRPr="00CC1B32" w:rsidRDefault="006E742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1A12B6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120BCB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7D0A82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53B261" w:rsidR="003D6839" w:rsidRPr="00CC1B32" w:rsidRDefault="006E742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EF3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7E1D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34D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51E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D3E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BEB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40A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E4F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8F2C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496E53" w:rsidR="0051614F" w:rsidRPr="00CC1B32" w:rsidRDefault="006E7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BE49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83AC188" w:rsidR="0051614F" w:rsidRPr="00CC1B32" w:rsidRDefault="006E7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1C3D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14A5CE" w:rsidR="0051614F" w:rsidRPr="00CC1B32" w:rsidRDefault="006E7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61A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D6F327" w:rsidR="0051614F" w:rsidRPr="00CC1B32" w:rsidRDefault="006E742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CE4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9C3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84C9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EAD0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3E5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5490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D141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98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D926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B3E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A08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7423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