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40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C7A8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40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400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B68D64" w:rsidR="00CC1B32" w:rsidRPr="00CC1B32" w:rsidRDefault="00D340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4FF48A" w:rsidR="006E15B7" w:rsidRPr="00D72FD1" w:rsidRDefault="00D340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BB3882" w:rsidR="006E15B7" w:rsidRPr="00AB2807" w:rsidRDefault="00D340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690C37" w:rsidR="006E15B7" w:rsidRPr="00AB2807" w:rsidRDefault="00D3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50E4E1" w:rsidR="006E15B7" w:rsidRPr="00AB2807" w:rsidRDefault="00D3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A3AB52" w:rsidR="006E15B7" w:rsidRPr="00AB2807" w:rsidRDefault="00D3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B1EEDF" w:rsidR="006E15B7" w:rsidRPr="00AB2807" w:rsidRDefault="00D3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551F73" w:rsidR="006E15B7" w:rsidRPr="00AB2807" w:rsidRDefault="00D3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74380D" w:rsidR="006E15B7" w:rsidRPr="00AB2807" w:rsidRDefault="00D340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895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94D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0E2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597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313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A6A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8DA5C2" w:rsidR="006E15B7" w:rsidRPr="00D3400A" w:rsidRDefault="00D340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0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4C368A" w:rsidR="006E15B7" w:rsidRPr="00CC1B32" w:rsidRDefault="00D3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E8CF24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5D9BAD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FEC221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6FABE2" w:rsidR="006E15B7" w:rsidRPr="00D3400A" w:rsidRDefault="00D340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0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007B27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5E8E45" w:rsidR="006E15B7" w:rsidRPr="00CC1B32" w:rsidRDefault="00D3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2D0769" w:rsidR="006E15B7" w:rsidRPr="00CC1B32" w:rsidRDefault="00D3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257235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DE5E9B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71B484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C2DDAE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9AF8A4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948EFA" w:rsidR="006E15B7" w:rsidRPr="00CC1B32" w:rsidRDefault="00D3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339722" w:rsidR="006E15B7" w:rsidRPr="00CC1B32" w:rsidRDefault="00D3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4570B4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350F40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EC27AA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C3D3E2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95C14E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1A9D9C" w:rsidR="006E15B7" w:rsidRPr="00CC1B32" w:rsidRDefault="00D3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DC5F78" w:rsidR="006E15B7" w:rsidRPr="00CC1B32" w:rsidRDefault="00D3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9943A6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2D2CC7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0682FB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7BF555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7BF90C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C29C55" w:rsidR="006E15B7" w:rsidRPr="00CC1B32" w:rsidRDefault="00D3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EF9BAB" w:rsidR="006E15B7" w:rsidRPr="00CC1B32" w:rsidRDefault="00D3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492DA7" w:rsidR="006E15B7" w:rsidRPr="00CC1B32" w:rsidRDefault="00D3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695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569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438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E94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E7B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0CE45C" w:rsidR="006E15B7" w:rsidRPr="00D72FD1" w:rsidRDefault="00D340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06162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7FC009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B82182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5EF884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8BEBB1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9FEC6A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324A3A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BB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D0F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E17BB3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8D7316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95A387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38C334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0EC70E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244BE7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B04277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671F12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75A6AE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E59E90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62D834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ACB3C5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BEB9E8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C436D2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B9CE5C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8A8C8F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8C36B7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E3C11C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2DC010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50DFDD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069AB7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C9DAFA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FD2513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E3C9A9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2B8FA8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5D1D0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E304C1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38C98D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98D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ADB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5E9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A44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FF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5D3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502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B7F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C8D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AEA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21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3FD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48CA64" w:rsidR="003D6839" w:rsidRPr="00D72FD1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23E698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344A3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6E990D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5FDB58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A76902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10ED94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3096C8" w:rsidR="003D6839" w:rsidRPr="00AB2807" w:rsidRDefault="00D34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714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D45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9B6FBA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DF7AE4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9326E4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3A0E91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526F2B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224D31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26EBA6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5F89E9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4EFC03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5F5179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775E96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739C59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C0DC37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1043E2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C3C7F4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D825C1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AD544A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D3113A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915332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4CCD45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2B31E7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ABB54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74EC3D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7CFE0E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A9B3FA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867693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5D92CC" w:rsidR="003D6839" w:rsidRPr="00CC1B32" w:rsidRDefault="00D3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4046C8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1F91EF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66BE28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F7EB13" w:rsidR="003D6839" w:rsidRPr="00CC1B32" w:rsidRDefault="00D3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021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725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962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FA5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8ED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67E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1AE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38A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B83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4B0EB7" w:rsidR="0051614F" w:rsidRPr="00CC1B32" w:rsidRDefault="00D34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C39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A19456" w:rsidR="0051614F" w:rsidRPr="00CC1B32" w:rsidRDefault="00D34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535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9E6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E1C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195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590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2D0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B2E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1F2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C16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341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9E2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272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CF3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DE5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80D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400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