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0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7A8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0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00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B68D64" w:rsidR="00CC1B32" w:rsidRPr="00CC1B32" w:rsidRDefault="00D340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4FF48A" w:rsidR="006E15B7" w:rsidRPr="00D72FD1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BB3882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690C37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50E4E1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A3AB52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B1EEDF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551F73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4380D" w:rsidR="006E15B7" w:rsidRPr="00AB2807" w:rsidRDefault="00D340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95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94D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0E2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597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313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A6A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8DA5C2" w:rsidR="006E15B7" w:rsidRPr="00D3400A" w:rsidRDefault="00D340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0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4C368A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E8CF24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5D9BAD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FEC221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FABE2" w:rsidR="006E15B7" w:rsidRPr="00D3400A" w:rsidRDefault="00D340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0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007B27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E8E45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2D0769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257235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DE5E9B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71B484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2DDAE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AF8A4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948EFA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39722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570B4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350F40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EC27AA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3D3E2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5C14E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A9D9C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DC5F78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9943A6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2D2CC7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0682FB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BF555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BF90C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C29C55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F9BAB" w:rsidR="006E15B7" w:rsidRPr="00CC1B32" w:rsidRDefault="00D34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492DA7" w:rsidR="006E15B7" w:rsidRPr="00CC1B32" w:rsidRDefault="00D34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695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569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438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E94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E7B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0CE45C" w:rsidR="006E15B7" w:rsidRPr="00D72FD1" w:rsidRDefault="00D340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06162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7FC009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B82182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5EF884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8BEBB1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9FEC6A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324A3A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BB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D0F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E17BB3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8D7316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95A387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38C334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0EC70E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244BE7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B04277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71F12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75A6AE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E59E90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62D834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ACB3C5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BEB9E8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C436D2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B9CE5C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A8C8F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8C36B7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E3C11C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DC010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50DFDD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69AB7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9DAFA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D2513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3C9A9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B8FA8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5D1D0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E304C1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38C98D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98D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ADB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5E9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A44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FF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5D3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502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B7F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C8D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AEA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21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3FD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8CA64" w:rsidR="003D6839" w:rsidRPr="00D72FD1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3E698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344A3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E990D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5FDB58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A76902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0ED94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3096C8" w:rsidR="003D6839" w:rsidRPr="00AB2807" w:rsidRDefault="00D34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14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D45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B6FBA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DF7AE4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9326E4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3A0E91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526F2B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24D31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6EBA6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5F89E9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4EFC03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5F5179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75E96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739C59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0DC37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043E2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C3C7F4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D825C1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AD544A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D3113A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915332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4CCD45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2B31E7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ABB54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4EC3D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7CFE0E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A9B3FA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867693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5D92CC" w:rsidR="003D6839" w:rsidRPr="00CC1B32" w:rsidRDefault="00D34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4046C8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1F91EF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66BE28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F7EB13" w:rsidR="003D6839" w:rsidRPr="00CC1B32" w:rsidRDefault="00D34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21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725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962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FA5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8ED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67E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1AE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8A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83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4B0EB7" w:rsidR="0051614F" w:rsidRPr="00CC1B32" w:rsidRDefault="00D34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C39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A19456" w:rsidR="0051614F" w:rsidRPr="00CC1B32" w:rsidRDefault="00D34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35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E6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1C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95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90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D0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2E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1F2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C16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341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9E2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72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F3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DE5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80D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00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