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5F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F6E4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5FE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5FE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3F3085" w:rsidR="00CC1B32" w:rsidRPr="00CC1B32" w:rsidRDefault="001D5F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C5AE14" w:rsidR="006E15B7" w:rsidRPr="00D72FD1" w:rsidRDefault="001D5F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D119E8" w:rsidR="006E15B7" w:rsidRPr="00AB2807" w:rsidRDefault="001D5F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55BEFE" w:rsidR="006E15B7" w:rsidRPr="00AB2807" w:rsidRDefault="001D5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FC6787" w:rsidR="006E15B7" w:rsidRPr="00AB2807" w:rsidRDefault="001D5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9028CA" w:rsidR="006E15B7" w:rsidRPr="00AB2807" w:rsidRDefault="001D5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0B5A7F" w:rsidR="006E15B7" w:rsidRPr="00AB2807" w:rsidRDefault="001D5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027A21" w:rsidR="006E15B7" w:rsidRPr="00AB2807" w:rsidRDefault="001D5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D96319" w:rsidR="006E15B7" w:rsidRPr="00AB2807" w:rsidRDefault="001D5F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E0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4D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287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E4D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A38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513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4A933F" w:rsidR="006E15B7" w:rsidRPr="001D5FEB" w:rsidRDefault="001D5F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DC45BA" w:rsidR="006E15B7" w:rsidRPr="001D5FEB" w:rsidRDefault="001D5F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AF54C6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748061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7C6A22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24F78B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A76D1C" w:rsidR="006E15B7" w:rsidRPr="001D5FEB" w:rsidRDefault="001D5F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DD815C" w:rsidR="006E15B7" w:rsidRPr="001D5FEB" w:rsidRDefault="001D5F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E3E6BB" w:rsidR="006E15B7" w:rsidRPr="00CC1B32" w:rsidRDefault="001D5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7E4130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B47435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3ACD8B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529219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BDA19B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561FEC" w:rsidR="006E15B7" w:rsidRPr="00CC1B32" w:rsidRDefault="001D5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0DB4C" w:rsidR="006E15B7" w:rsidRPr="00CC1B32" w:rsidRDefault="001D5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D8B136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0E45AF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550115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E409F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5902C1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6B2932" w:rsidR="006E15B7" w:rsidRPr="00CC1B32" w:rsidRDefault="001D5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7C1176" w:rsidR="006E15B7" w:rsidRPr="00CC1B32" w:rsidRDefault="001D5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494ABD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84A04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DFF729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FCF2B6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55CAE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277DDD" w:rsidR="006E15B7" w:rsidRPr="00CC1B32" w:rsidRDefault="001D5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7CC7AD" w:rsidR="006E15B7" w:rsidRPr="00CC1B32" w:rsidRDefault="001D5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C13E6C" w:rsidR="006E15B7" w:rsidRPr="00CC1B32" w:rsidRDefault="001D5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849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D30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069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664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32F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9F985" w:rsidR="006E15B7" w:rsidRPr="00D72FD1" w:rsidRDefault="001D5F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EFC66A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20304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9F8714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6CAC4B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F8F5F5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4DB0C2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CBB199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062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5EE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56C150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4F3C39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B12BFA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85A849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C72AB6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A3CF0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425442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57E0C8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74DE90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BAA7B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883DA3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4184FA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2C9BDB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E0545C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3C53A1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041F3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CC5776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65BC15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46B751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835CA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BD49F1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9CD3CC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0AD34A" w:rsidR="003D6839" w:rsidRPr="001D5FEB" w:rsidRDefault="001D5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63D82B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FD049A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13986C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BF3729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BFB021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D48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4EE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106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647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34A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A1B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2B7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E0B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6E4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FCD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8AA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AEC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70C54E" w:rsidR="003D6839" w:rsidRPr="00D72FD1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A6E3BE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973202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1D1B2E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0D3C30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F8C558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47D5B7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C041BF" w:rsidR="003D6839" w:rsidRPr="00AB2807" w:rsidRDefault="001D5F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E27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BFF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85B268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CE7501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61C38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2F6B47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0EB738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3D8B05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0DDC22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CEEA8A" w:rsidR="003D6839" w:rsidRPr="001D5FEB" w:rsidRDefault="001D5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6A527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2E8D62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3D6736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7049CC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E1AC35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1727F2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79F428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66947E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BCAA60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025CD7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056AD1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879BFB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1CE40A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572CA1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9FA316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EE4C48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109EB0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EAA968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21F302" w:rsidR="003D6839" w:rsidRPr="00CC1B32" w:rsidRDefault="001D5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806BB4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6AF8DF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7A134A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E29959" w:rsidR="003D6839" w:rsidRPr="00CC1B32" w:rsidRDefault="001D5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21E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DA4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45E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B1E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C6F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BFF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628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E75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E5AD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3364BA" w:rsidR="0051614F" w:rsidRPr="00CC1B32" w:rsidRDefault="001D5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F45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528610" w:rsidR="0051614F" w:rsidRPr="00CC1B32" w:rsidRDefault="001D5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28B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FC7E5B" w:rsidR="0051614F" w:rsidRPr="00CC1B32" w:rsidRDefault="001D5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0CB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373AD9" w:rsidR="0051614F" w:rsidRPr="00CC1B32" w:rsidRDefault="001D5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09D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C19164" w:rsidR="0051614F" w:rsidRPr="00CC1B32" w:rsidRDefault="001D5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FFA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D7D6C8" w:rsidR="0051614F" w:rsidRPr="00CC1B32" w:rsidRDefault="001D5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8B3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322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173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D9D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E82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5AE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CF8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5FE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