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3A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EB9C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3A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3A5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CFF9B" w:rsidR="00CC1B32" w:rsidRPr="00CC1B32" w:rsidRDefault="00543A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B3E9F" w:rsidR="006E15B7" w:rsidRPr="00D72FD1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D78ABB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9D1AFC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BE730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DD4BE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DA3E48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AF3B0B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0243D" w:rsidR="006E15B7" w:rsidRPr="00AB2807" w:rsidRDefault="00543A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37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2E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7A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09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6D5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C0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C2C8C" w:rsidR="006E15B7" w:rsidRPr="00543A59" w:rsidRDefault="00543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E7F60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F0AAB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2A60F6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860A8" w:rsidR="006E15B7" w:rsidRPr="00543A59" w:rsidRDefault="00543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E6B3E" w:rsidR="006E15B7" w:rsidRPr="00543A59" w:rsidRDefault="00543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456AB8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CAF16A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93AC2D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73E9D3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86C27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F7B89D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EB8DE" w:rsidR="006E15B7" w:rsidRPr="00543A59" w:rsidRDefault="00543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33EED9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FB6F2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ADD49D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1AFFE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2ED63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FF4E2A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1227D9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B0C3C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DBA72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DC58C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AE8C8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C5000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FA53AD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DD156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B157F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7A9CE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5DCEB" w:rsidR="006E15B7" w:rsidRPr="00CC1B32" w:rsidRDefault="00543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ABC4C8" w:rsidR="006E15B7" w:rsidRPr="00CC1B32" w:rsidRDefault="00543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A91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6D9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537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96A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C64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6B1AC6" w:rsidR="006E15B7" w:rsidRPr="00D72FD1" w:rsidRDefault="00543A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9971F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5203E1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CE012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8431FD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87C40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531D3C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5B5E8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6F0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9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51A00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11956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CA98D9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DCE455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F2CDE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0262A2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E854A7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54C62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A477D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25D4B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A8608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FE914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2FDCC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8AF3A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C7C43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B7C759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5E0D2A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9D123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5730BA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939D3D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5502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CDEA0D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80825F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E9737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8C1EE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6F38A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7E6001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5FE2A3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868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3C8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837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14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0D8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C8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AF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96A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1F9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18F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A9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40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D5C996" w:rsidR="003D6839" w:rsidRPr="00D72FD1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F955A5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E80439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99D94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8CB42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D88BFA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32D7B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010E1" w:rsidR="003D6839" w:rsidRPr="00AB2807" w:rsidRDefault="00543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31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54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62540F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575607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3AC4DF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936E5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6D6E29" w:rsidR="003D6839" w:rsidRPr="00543A59" w:rsidRDefault="00543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FA36B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FE83A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56CCC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F7A3A4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77E2DA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11235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4E7F5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37CA1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AFF897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4A54F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1AFBA9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FFC40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20E383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7DB623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B0C44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F5BD7B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16057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D2C6D5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B5F29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3C62B" w:rsidR="003D6839" w:rsidRPr="00543A59" w:rsidRDefault="00543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A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2950A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ED9FD" w:rsidR="003D6839" w:rsidRPr="00CC1B32" w:rsidRDefault="00543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1D7663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D60C6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8A080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B1D83E" w:rsidR="003D6839" w:rsidRPr="00CC1B32" w:rsidRDefault="00543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C1C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01E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3F5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3F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43E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2E0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50D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54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635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D3E3D4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A4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5CEF16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67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2EB318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EB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F9970E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69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20D3D1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23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4008D" w:rsidR="0051614F" w:rsidRPr="00CC1B32" w:rsidRDefault="00543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417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0EE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461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88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D80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F2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98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3A5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