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3A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EB9C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3A5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3A5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2CFF9B" w:rsidR="00CC1B32" w:rsidRPr="00CC1B32" w:rsidRDefault="00543A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2B3E9F" w:rsidR="006E15B7" w:rsidRPr="00D72FD1" w:rsidRDefault="00543A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D78ABB" w:rsidR="006E15B7" w:rsidRPr="00AB2807" w:rsidRDefault="00543A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9D1AFC" w:rsidR="006E15B7" w:rsidRPr="00AB2807" w:rsidRDefault="00543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BE730" w:rsidR="006E15B7" w:rsidRPr="00AB2807" w:rsidRDefault="00543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DD4BE" w:rsidR="006E15B7" w:rsidRPr="00AB2807" w:rsidRDefault="00543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DA3E48" w:rsidR="006E15B7" w:rsidRPr="00AB2807" w:rsidRDefault="00543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AF3B0B" w:rsidR="006E15B7" w:rsidRPr="00AB2807" w:rsidRDefault="00543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0243D" w:rsidR="006E15B7" w:rsidRPr="00AB2807" w:rsidRDefault="00543A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37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32E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57A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C09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6D5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EC0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BC2C8C" w:rsidR="006E15B7" w:rsidRPr="00543A59" w:rsidRDefault="00543A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A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FE7F60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F0AAB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2A60F6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A860A8" w:rsidR="006E15B7" w:rsidRPr="00543A59" w:rsidRDefault="00543A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A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E6B3E" w:rsidR="006E15B7" w:rsidRPr="00543A59" w:rsidRDefault="00543A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A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456AB8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CAF16A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93AC2D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73E9D3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886C27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F7B89D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9EB8DE" w:rsidR="006E15B7" w:rsidRPr="00543A59" w:rsidRDefault="00543A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A5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33EED9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2FB6F2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ADD49D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D1AFFE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A2ED63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FF4E2A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1227D9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8B0C3C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3DBA72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5DC58C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8AE8C8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C5000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FA53AD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DDD156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7B157F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E7A9CE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B5DCEB" w:rsidR="006E15B7" w:rsidRPr="00CC1B32" w:rsidRDefault="00543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ABC4C8" w:rsidR="006E15B7" w:rsidRPr="00CC1B32" w:rsidRDefault="00543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A91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6D9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537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96A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C64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6B1AC6" w:rsidR="006E15B7" w:rsidRPr="00D72FD1" w:rsidRDefault="00543A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F9971F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5203E1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ACE012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8431FD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087C40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531D3C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05B5E8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6F0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93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351A00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119566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CA98D9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DCE455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5F2CDE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0262A2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E854A7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54C626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1A477D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25D4B6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7A8608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DFE914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22FDCC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8AF3A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FC7C43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B7C759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5E0D2A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A9D123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5730BA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939D3D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155026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CDEA0D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80825F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5E9737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C8C1EE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16F38A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7E6001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5FE2A3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868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3C8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837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014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0D8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C8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EAF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96A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1F9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18F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A9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C40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D5C996" w:rsidR="003D6839" w:rsidRPr="00D72FD1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F955A5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E80439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499D94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D8CB42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D88BFA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F32D7B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8010E1" w:rsidR="003D6839" w:rsidRPr="00AB2807" w:rsidRDefault="00543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831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054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62540F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575607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3AC4DF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936E5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6D6E29" w:rsidR="003D6839" w:rsidRPr="00543A59" w:rsidRDefault="00543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A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2FA36B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FFE83A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956CCC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F7A3A4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77E2DA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F11235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64E7F5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37CA1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AFF897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E4A54F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1AFBA9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7FFC40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20E383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7DB623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4B0C44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F5BD7B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160576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D2C6D5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4B5F29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3C62B" w:rsidR="003D6839" w:rsidRPr="00543A59" w:rsidRDefault="00543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A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F2950A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ED9FD" w:rsidR="003D6839" w:rsidRPr="00CC1B32" w:rsidRDefault="00543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1D7663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FD60C6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48A080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B1D83E" w:rsidR="003D6839" w:rsidRPr="00CC1B32" w:rsidRDefault="00543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C1C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01E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3F5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73F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43E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2E0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50D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541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635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D3E3D4" w:rsidR="0051614F" w:rsidRPr="00CC1B32" w:rsidRDefault="00543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4A4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5CEF16" w:rsidR="0051614F" w:rsidRPr="00CC1B32" w:rsidRDefault="00543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67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2EB318" w:rsidR="0051614F" w:rsidRPr="00CC1B32" w:rsidRDefault="00543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2EB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F9970E" w:rsidR="0051614F" w:rsidRPr="00CC1B32" w:rsidRDefault="00543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D69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20D3D1" w:rsidR="0051614F" w:rsidRPr="00CC1B32" w:rsidRDefault="00543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623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B4008D" w:rsidR="0051614F" w:rsidRPr="00CC1B32" w:rsidRDefault="00543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417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0EE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461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880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D80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BF2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798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3A5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