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2F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9FE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2F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2F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DF354D" w:rsidR="00CC1B32" w:rsidRPr="00CC1B32" w:rsidRDefault="00E62F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E3F73" w:rsidR="006E15B7" w:rsidRPr="00D72FD1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F770E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798BFE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08D43A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B4801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C83CD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F24D4B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0BBE73" w:rsidR="006E15B7" w:rsidRPr="00AB2807" w:rsidRDefault="00E62F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D1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68F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38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7B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67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A75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8CB10" w:rsidR="006E15B7" w:rsidRPr="00E62F16" w:rsidRDefault="00E62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D20F0" w:rsidR="006E15B7" w:rsidRPr="00E62F16" w:rsidRDefault="00E62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40F97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00542A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D24367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F97984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979B2D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C519A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ACA11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B0DD6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807A0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3692F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2B26A5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4FBECB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6611E5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09AFC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D7FCF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83F4C1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196F5A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9C6C6C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2A929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1C008" w:rsidR="006E15B7" w:rsidRPr="00E62F16" w:rsidRDefault="00E62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CC0C4C" w:rsidR="006E15B7" w:rsidRPr="00E62F16" w:rsidRDefault="00E62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E8D455" w:rsidR="006E15B7" w:rsidRPr="00E62F16" w:rsidRDefault="00E62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945F48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D6965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A767D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41708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4440DA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E1B2F" w:rsidR="006E15B7" w:rsidRPr="00CC1B32" w:rsidRDefault="00E62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DE9A0" w:rsidR="006E15B7" w:rsidRPr="00CC1B32" w:rsidRDefault="00E62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986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52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BF8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34C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EC5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6391B9" w:rsidR="006E15B7" w:rsidRPr="00D72FD1" w:rsidRDefault="00E62F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30972D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6245D8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E06A1C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81ED8F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0650C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3B1A35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4CB91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5D4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76A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F6534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832EA5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412353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C877C4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D6392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6DE727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19119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915D6F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62DE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D60356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7A470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FF7D8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EC0C3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31B0E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0FDC1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9246C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E8972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209E57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5849B8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5E806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17348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4152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9398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B652F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EA787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883A8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D21E5F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7DC699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8A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025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D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4D4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291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92A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876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00D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865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F73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26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9D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43E88C" w:rsidR="003D6839" w:rsidRPr="00D72FD1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12FF1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F61DAE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D168D7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15456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EA35C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2585D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054DC" w:rsidR="003D6839" w:rsidRPr="00AB2807" w:rsidRDefault="00E62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8EC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16C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04D4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4AC79C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DD0062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A0953E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E19A7A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CD1D8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043E8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3AFC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54E59C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7BF2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220B2A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15F83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CAE88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9DF993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2EC4E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F3E2A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0FD634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7E8552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10483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EA843D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E277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7C734C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A0A4E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AC3E25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F4FBA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5F112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85C215" w:rsidR="003D6839" w:rsidRPr="00CC1B32" w:rsidRDefault="00E62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D8408C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BF720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D3024D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1BF4F" w:rsidR="003D6839" w:rsidRPr="00CC1B32" w:rsidRDefault="00E62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550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E9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48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14F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0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02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5B3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1BC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C79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5ADCE1" w:rsidR="0051614F" w:rsidRPr="00CC1B32" w:rsidRDefault="00E62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F64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C97B40" w:rsidR="0051614F" w:rsidRPr="00CC1B32" w:rsidRDefault="00E62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430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C9AB2" w:rsidR="0051614F" w:rsidRPr="00CC1B32" w:rsidRDefault="00E62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0E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56AA9" w:rsidR="0051614F" w:rsidRPr="00CC1B32" w:rsidRDefault="00E62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BE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B3C35F" w:rsidR="0051614F" w:rsidRPr="00CC1B32" w:rsidRDefault="00E62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05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B4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89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A2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596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15D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8E5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29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334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2F1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