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62F1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C9FE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62F1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62F1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DF354D" w:rsidR="00CC1B32" w:rsidRPr="00CC1B32" w:rsidRDefault="00E62F1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6E3F73" w:rsidR="006E15B7" w:rsidRPr="00D72FD1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5F770E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798BFE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08D43A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4B4801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1C83CD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F24D4B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0BBE73" w:rsidR="006E15B7" w:rsidRPr="00AB2807" w:rsidRDefault="00E62F1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D1C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68F1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383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A7B1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679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A75A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8CB10" w:rsidR="006E15B7" w:rsidRPr="00E62F16" w:rsidRDefault="00E62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F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FD20F0" w:rsidR="006E15B7" w:rsidRPr="00E62F16" w:rsidRDefault="00E62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F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C40F97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00542A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D24367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F97984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979B2D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C519A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1ACA11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DB0DD6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807A0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A3692F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B26A5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4FBECB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6611E5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109AFC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DD7FCF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3F4C1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196F5A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9C6C6C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E2A929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C1C008" w:rsidR="006E15B7" w:rsidRPr="00E62F16" w:rsidRDefault="00E62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F1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CC0C4C" w:rsidR="006E15B7" w:rsidRPr="00E62F16" w:rsidRDefault="00E62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F1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E8D455" w:rsidR="006E15B7" w:rsidRPr="00E62F16" w:rsidRDefault="00E62F1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62F1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945F48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C2D6965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8A767D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41708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4440DA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AE1B2F" w:rsidR="006E15B7" w:rsidRPr="00CC1B32" w:rsidRDefault="00E62F1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1DE9A0" w:rsidR="006E15B7" w:rsidRPr="00CC1B32" w:rsidRDefault="00E62F1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9866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A52D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BF8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34CE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EC53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391B9" w:rsidR="006E15B7" w:rsidRPr="00D72FD1" w:rsidRDefault="00E62F1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30972D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6245D8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E06A1C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81ED8F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0650C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C3B1A35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E4CB91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5D4D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76A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F6534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832EA5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412353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C877C4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D6392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6DE727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19119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915D6F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362DE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60356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7A470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6FF7D8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EC0C3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31B0E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C0FDC1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9246C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9DE8972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209E57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5849B8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5E806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317348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C4152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89398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B652F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FEA787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2883A8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D21E5F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7DC699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38A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0254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5DD1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4D4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2918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92A3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876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00D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865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F73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68B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9D7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43E88C" w:rsidR="003D6839" w:rsidRPr="00D72FD1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712FF1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F61DAE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D168D7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615456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DEA35C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B2585D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3054DC" w:rsidR="003D6839" w:rsidRPr="00AB2807" w:rsidRDefault="00E62F1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8EC4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416C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104D4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4AC79C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DD0062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A0953E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E19A7A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3CD1D8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C043E8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63AFC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54E59C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47BF2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220B2A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15F83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6CAE88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9DF993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72EC4E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5F3E2A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0FD634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7E8552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10483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A843D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4E277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67C734C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9A0A4E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AC3E25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2F4FBA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A5F112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85C215" w:rsidR="003D6839" w:rsidRPr="00CC1B32" w:rsidRDefault="00E62F1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D8408C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EBF720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D3024D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41BF4F" w:rsidR="003D6839" w:rsidRPr="00CC1B32" w:rsidRDefault="00E62F1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550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E9D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7548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14F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B0E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902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5B3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1BC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C79C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5ADCE1" w:rsidR="0051614F" w:rsidRPr="00CC1B32" w:rsidRDefault="00E62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F64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C97B40" w:rsidR="0051614F" w:rsidRPr="00CC1B32" w:rsidRDefault="00E62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430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4C9AB2" w:rsidR="0051614F" w:rsidRPr="00CC1B32" w:rsidRDefault="00E62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22: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F0E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56AA9" w:rsidR="0051614F" w:rsidRPr="00CC1B32" w:rsidRDefault="00E62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23: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EBE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B3C35F" w:rsidR="0051614F" w:rsidRPr="00CC1B32" w:rsidRDefault="00E62F1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24: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805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B4E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889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CA2C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5965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15D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8E5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29E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334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62F16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