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57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DD7C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574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574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E0C420" w:rsidR="00CC1B32" w:rsidRPr="00CC1B32" w:rsidRDefault="003557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0526F4" w:rsidR="006E15B7" w:rsidRPr="00D72FD1" w:rsidRDefault="003557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9F01A0" w:rsidR="006E15B7" w:rsidRPr="00AB2807" w:rsidRDefault="003557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B5E313" w:rsidR="006E15B7" w:rsidRPr="00AB2807" w:rsidRDefault="00355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F67BDB" w:rsidR="006E15B7" w:rsidRPr="00AB2807" w:rsidRDefault="00355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52EAFB" w:rsidR="006E15B7" w:rsidRPr="00AB2807" w:rsidRDefault="00355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1818B6" w:rsidR="006E15B7" w:rsidRPr="00AB2807" w:rsidRDefault="00355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7A44FB" w:rsidR="006E15B7" w:rsidRPr="00AB2807" w:rsidRDefault="003557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7456BC" w:rsidR="006E15B7" w:rsidRPr="00AB2807" w:rsidRDefault="003557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6A61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31C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4A0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781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084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9F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F1AFD2" w:rsidR="006E15B7" w:rsidRPr="00355746" w:rsidRDefault="003557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7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4FFECB" w:rsidR="006E15B7" w:rsidRPr="00355746" w:rsidRDefault="003557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74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361BCC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F22388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74FCDB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3DB549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348F1D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8B6156" w:rsidR="006E15B7" w:rsidRPr="00CC1B32" w:rsidRDefault="00355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1BCB6E" w:rsidR="006E15B7" w:rsidRPr="00CC1B32" w:rsidRDefault="00355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65C4B9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50960A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F73804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DC77D2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1B4A5F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AC8FC1" w:rsidR="006E15B7" w:rsidRPr="00CC1B32" w:rsidRDefault="00355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022479" w:rsidR="006E15B7" w:rsidRPr="00CC1B32" w:rsidRDefault="00355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FC5645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102B65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AB707E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262F38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CFDF32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034862" w:rsidR="006E15B7" w:rsidRPr="00CC1B32" w:rsidRDefault="00355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3B0AAD" w:rsidR="006E15B7" w:rsidRPr="00CC1B32" w:rsidRDefault="00355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A8E1C2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AA0A44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8788B6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70D5E3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99E391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B5EECB" w:rsidR="006E15B7" w:rsidRPr="00CC1B32" w:rsidRDefault="00355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8080EB" w:rsidR="006E15B7" w:rsidRPr="00CC1B32" w:rsidRDefault="003557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39E70D" w:rsidR="006E15B7" w:rsidRPr="00CC1B32" w:rsidRDefault="003557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617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182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587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E0C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429A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8633C6" w:rsidR="006E15B7" w:rsidRPr="00D72FD1" w:rsidRDefault="003557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170745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6110A8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CCDF59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D436BC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694A88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25F590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874F75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2FA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1B5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0F4C78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0D8100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19EA83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EE1D2B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604265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BB63C3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5BC97E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BA2C8D" w:rsidR="003D6839" w:rsidRPr="00355746" w:rsidRDefault="003557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74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BECBDF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D404EC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335877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835CBC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C74793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78D999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77AB06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F6DB04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CE36A4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D19534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6D15AB" w:rsidR="003D6839" w:rsidRPr="00355746" w:rsidRDefault="003557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74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BDD173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9B31B8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5E7FDF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DCF055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40B3F0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BD6B1C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870128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948315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28539A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1BF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7C4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D86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623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C35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C5FD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AC8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68E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730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395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937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F5F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06C2C2" w:rsidR="003D6839" w:rsidRPr="00D72FD1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C2078A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1E6CB7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D59264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E8DB63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662083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7500EB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56CD1D" w:rsidR="003D6839" w:rsidRPr="00AB2807" w:rsidRDefault="003557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A45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823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92F122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78B304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38A322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42CF40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287057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B581EE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6E9FE3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56BEC0" w:rsidR="003D6839" w:rsidRPr="00355746" w:rsidRDefault="003557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74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CF1808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3BD4A7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DD00B6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453056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C21844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64B65B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A45B5C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FDA1E5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B07954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025D9A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6EF6C9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40B6AB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D2C417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BCCCBC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515172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CEA10C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2F55AA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10C880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549031" w:rsidR="003D6839" w:rsidRPr="00CC1B32" w:rsidRDefault="003557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DDBD99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3B2B1A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9DD276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D27CE8" w:rsidR="003D6839" w:rsidRPr="00CC1B32" w:rsidRDefault="003557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0EB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A6C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19A6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0F2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92A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965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96F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1C6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AF59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D79C7E" w:rsidR="0051614F" w:rsidRPr="00CC1B32" w:rsidRDefault="00355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E5D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E3D160" w:rsidR="0051614F" w:rsidRPr="00CC1B32" w:rsidRDefault="00355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D31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CD35E7" w:rsidR="0051614F" w:rsidRPr="00CC1B32" w:rsidRDefault="00355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70F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598BC5" w:rsidR="0051614F" w:rsidRPr="00CC1B32" w:rsidRDefault="00355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E60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EFF288" w:rsidR="0051614F" w:rsidRPr="00CC1B32" w:rsidRDefault="003557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1CE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1029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099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2807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B5E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C43B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F38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21FC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5F0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5746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