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C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AA3A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C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CE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FF4195" w:rsidR="00CC1B32" w:rsidRPr="00CC1B32" w:rsidRDefault="00D22C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207689" w:rsidR="006E15B7" w:rsidRPr="00D72FD1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E7D10E" w:rsidR="006E15B7" w:rsidRPr="00AB2807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2C513" w:rsidR="006E15B7" w:rsidRPr="00AB2807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4B7A98" w:rsidR="006E15B7" w:rsidRPr="00AB2807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668E6C" w:rsidR="006E15B7" w:rsidRPr="00AB2807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888B4C" w:rsidR="006E15B7" w:rsidRPr="00AB2807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1FDE4F" w:rsidR="006E15B7" w:rsidRPr="00AB2807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007655" w:rsidR="006E15B7" w:rsidRPr="00AB2807" w:rsidRDefault="00D22C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7677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C28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51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E18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ACA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1DA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60A005" w:rsidR="006E15B7" w:rsidRPr="00D22CEC" w:rsidRDefault="00D22C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C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08F9C8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10209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470B41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D158CC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17DCF7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349D1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D95F10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A13244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763326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35A9E9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984151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D69928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FFC76D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B0A6C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79D2D4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F7A49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AACA62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9A5297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F87393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CE1EF6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541AFC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C6D87E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BEB263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2062E7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024FF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7B3A0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2416FA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DD442D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B40CB" w:rsidR="006E15B7" w:rsidRPr="00CC1B32" w:rsidRDefault="00D2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2525E8" w:rsidR="006E15B7" w:rsidRPr="00CC1B32" w:rsidRDefault="00D2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2BE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8D5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68B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3E7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288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C6995" w:rsidR="006E15B7" w:rsidRPr="00D72FD1" w:rsidRDefault="00D22C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F97E1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E7CC1D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72CF37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B28B94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BF208C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C5600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F656BE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FA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CD9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31F26E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EBF6DD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90F07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AC991F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4A60D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C4AC88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B6848B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51CE1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D6C174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A969E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ACEC23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C8257A" w:rsidR="003D6839" w:rsidRPr="00D22CEC" w:rsidRDefault="00D22C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CE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9DA759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880724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19CCC0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3AE737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2614A1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6B03E9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C17140" w:rsidR="003D6839" w:rsidRPr="00D22CEC" w:rsidRDefault="00D22C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CE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629295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DE13DA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E2AA30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603615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570E22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79B75A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0BF583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4518C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DAD4C8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21E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989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AB6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BDB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957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F6F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3DE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21F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ADE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16A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BB1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87D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D1474" w:rsidR="003D6839" w:rsidRPr="00D72FD1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77E048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93BCF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F23B0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317FEF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019B11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5B1215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24CCE4" w:rsidR="003D6839" w:rsidRPr="00AB2807" w:rsidRDefault="00D22C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D2A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FC5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35ED4E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EFFEE3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C3BE2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6637B8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94EC6B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58C96F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9252E7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A305FE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D0FB26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9AD821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1F8F42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AF57F0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B8CE94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2F01FC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93A124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6967F3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03F641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75C13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820725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805FF3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D7EB4A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1BF45D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B4E374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D85807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C51A3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D4FEEC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F68688" w:rsidR="003D6839" w:rsidRPr="00CC1B32" w:rsidRDefault="00D22C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4642A9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6E4D77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DE655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334B12" w:rsidR="003D6839" w:rsidRPr="00CC1B32" w:rsidRDefault="00D22C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D3B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7C6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26C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16C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5E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DF3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67E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74A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83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211DDD" w:rsidR="0051614F" w:rsidRPr="00CC1B32" w:rsidRDefault="00D22C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22C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2BE377" w:rsidR="0051614F" w:rsidRPr="00CC1B32" w:rsidRDefault="00D22C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837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A7DA62" w:rsidR="0051614F" w:rsidRPr="00CC1B32" w:rsidRDefault="00D22C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89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E2B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1DB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DC6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00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B0B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CAD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E17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343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C96D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77E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6DB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CD4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CE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