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2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4500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2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2D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11CB39" w:rsidR="00CC1B32" w:rsidRPr="00CC1B32" w:rsidRDefault="003D22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60101" w:rsidR="006E15B7" w:rsidRPr="00D72FD1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6ED5E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E5F61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06142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A275FD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D3717B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A6F274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274CC" w:rsidR="006E15B7" w:rsidRPr="00AB2807" w:rsidRDefault="003D22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1C6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77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58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4C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481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AB8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2801B" w:rsidR="006E15B7" w:rsidRPr="003D22D8" w:rsidRDefault="003D22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49FDD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50AB0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4D4393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6469D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43AA1B" w:rsidR="006E15B7" w:rsidRPr="003D22D8" w:rsidRDefault="003D22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EB94B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C9C912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C8B89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62D48F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3416D4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DA567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E44F78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464AE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A88BD0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13E65A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900BB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0BB771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927480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12F48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2F6980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4E335A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F5C2A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46F79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6AAD50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7D6F8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EA40FE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6198C1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0D5280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42E3ED" w:rsidR="006E15B7" w:rsidRPr="00CC1B32" w:rsidRDefault="003D22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3E0F3E" w:rsidR="006E15B7" w:rsidRPr="00CC1B32" w:rsidRDefault="003D22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DBA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6A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231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E0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15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54F378" w:rsidR="006E15B7" w:rsidRPr="00D72FD1" w:rsidRDefault="003D22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0FCAC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76F213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7F7AB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B70C8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033751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CC4DF1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D598A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51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F4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66987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B7028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285B2C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37837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D539C9" w:rsidR="003D6839" w:rsidRPr="003D22D8" w:rsidRDefault="003D22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E59A56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C05DB4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71098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F2438F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5FC6C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18A231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7EFD99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632E10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B6F22C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758ED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17D6A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995C2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E7EB4F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570CB9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3912D3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4F85D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74C91C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A454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20AE69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21D099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5DD34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002EAF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04302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F78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792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7D7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DF6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BA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AE7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7F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4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05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8FA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69A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BE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7D75C9" w:rsidR="003D6839" w:rsidRPr="00D72FD1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64934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FFC0F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8E6670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61D20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F1705C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01BF2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F4717" w:rsidR="003D6839" w:rsidRPr="00AB2807" w:rsidRDefault="003D22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EB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D0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11AFA5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B128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E94257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E6A0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643FD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49B076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A4E4A5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C296A3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054C1D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3D046A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84715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27AB88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93F174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0BBC5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074F9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C6131A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398DF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73D48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C7023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87064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76EA6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73546A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86B0D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81E63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80FC0" w:rsidR="003D6839" w:rsidRPr="003D22D8" w:rsidRDefault="003D22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A234C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C563D" w:rsidR="003D6839" w:rsidRPr="00CC1B32" w:rsidRDefault="003D22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A54257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9D0C15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48D77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6019F9" w:rsidR="003D6839" w:rsidRPr="00CC1B32" w:rsidRDefault="003D22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D15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4D0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206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2B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898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08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865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EF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68D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A000A2" w:rsidR="0051614F" w:rsidRPr="00CC1B32" w:rsidRDefault="003D22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37E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20FF95" w:rsidR="0051614F" w:rsidRPr="00CC1B32" w:rsidRDefault="003D22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E92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65E815" w:rsidR="0051614F" w:rsidRPr="00CC1B32" w:rsidRDefault="003D22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856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ADD8C" w:rsidR="0051614F" w:rsidRPr="00CC1B32" w:rsidRDefault="003D22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B2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26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E48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A5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7F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E23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D7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9AC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226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97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E13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22D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