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22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4500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22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22D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11CB39" w:rsidR="00CC1B32" w:rsidRPr="00CC1B32" w:rsidRDefault="003D22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60101" w:rsidR="006E15B7" w:rsidRPr="00D72FD1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6ED5E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E5F61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06142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A275FD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D3717B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A6F274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4274CC" w:rsidR="006E15B7" w:rsidRPr="00AB2807" w:rsidRDefault="003D22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C6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77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58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4C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481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AB8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2801B" w:rsidR="006E15B7" w:rsidRPr="003D22D8" w:rsidRDefault="003D22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49FDD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50AB0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4D4393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6469D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43AA1B" w:rsidR="006E15B7" w:rsidRPr="003D22D8" w:rsidRDefault="003D22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EB94B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C9C912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C8B89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62D48F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3416D4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DA567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E44F78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464AE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A88BD0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13E65A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A900BB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0BB771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927480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12F48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2F6980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4E335A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F5C2A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46F79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6AAD50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7D6F8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EA40FE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6198C1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0D5280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42E3ED" w:rsidR="006E15B7" w:rsidRPr="00CC1B32" w:rsidRDefault="003D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3E0F3E" w:rsidR="006E15B7" w:rsidRPr="00CC1B32" w:rsidRDefault="003D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DBA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6A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231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E0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15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54F378" w:rsidR="006E15B7" w:rsidRPr="00D72FD1" w:rsidRDefault="003D22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0FCAC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76F213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87F7AB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B70C8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033751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CC4DF1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D598A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51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F4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866987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B7028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285B2C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378376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D539C9" w:rsidR="003D6839" w:rsidRPr="003D22D8" w:rsidRDefault="003D22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E59A56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C05DB4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71098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F2438F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5FC6C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18A231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7EFD99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632E10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B6F22C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758ED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17D6A6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0995C2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E7EB4F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70CB9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3912D3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04F85D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74C91C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FA4546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20AE69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21D099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A5DD34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002EAF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604302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F78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792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7D7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DF6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BA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AE7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F7F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4C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05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8FA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69A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BE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D75C9" w:rsidR="003D6839" w:rsidRPr="00D72FD1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64934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FFC0F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8E6670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61D20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1705C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01BF2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F4717" w:rsidR="003D6839" w:rsidRPr="00AB2807" w:rsidRDefault="003D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EB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D0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11AFA5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B1286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E94257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E6A06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643FD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49B076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4E4A5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C296A3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054C1D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3D046A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384715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27AB88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93F174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60BBC5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074F9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C6131A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398DF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73D48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C7023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87064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E76EA6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73546A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86B0D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81E63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80FC0" w:rsidR="003D6839" w:rsidRPr="003D22D8" w:rsidRDefault="003D22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A234C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3C563D" w:rsidR="003D6839" w:rsidRPr="00CC1B32" w:rsidRDefault="003D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A54257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9D0C15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48D77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6019F9" w:rsidR="003D6839" w:rsidRPr="00CC1B32" w:rsidRDefault="003D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D15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4D0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206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2B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898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308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865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FEF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68D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A000A2" w:rsidR="0051614F" w:rsidRPr="00CC1B32" w:rsidRDefault="003D22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37E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20FF95" w:rsidR="0051614F" w:rsidRPr="00CC1B32" w:rsidRDefault="003D22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E92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65E815" w:rsidR="0051614F" w:rsidRPr="00CC1B32" w:rsidRDefault="003D22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56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ADD8C" w:rsidR="0051614F" w:rsidRPr="00CC1B32" w:rsidRDefault="003D22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B2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26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E48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A5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7F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E23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ED7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9AC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226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97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E13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22D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