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6C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3886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6C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6C0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059A63" w:rsidR="00CC1B32" w:rsidRPr="00CC1B32" w:rsidRDefault="00076C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CC03E5" w:rsidR="006E15B7" w:rsidRPr="00D72FD1" w:rsidRDefault="00076C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777000" w:rsidR="006E15B7" w:rsidRPr="00AB2807" w:rsidRDefault="00076C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4F09CD" w:rsidR="006E15B7" w:rsidRPr="00AB2807" w:rsidRDefault="00076C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051FFE" w:rsidR="006E15B7" w:rsidRPr="00AB2807" w:rsidRDefault="00076C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3DA5ED" w:rsidR="006E15B7" w:rsidRPr="00AB2807" w:rsidRDefault="00076C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2C29EF" w:rsidR="006E15B7" w:rsidRPr="00AB2807" w:rsidRDefault="00076C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7F4151" w:rsidR="006E15B7" w:rsidRPr="00AB2807" w:rsidRDefault="00076C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B8D6F4" w:rsidR="006E15B7" w:rsidRPr="00AB2807" w:rsidRDefault="00076C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405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DF9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F84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7C2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812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0DA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612703" w:rsidR="006E15B7" w:rsidRPr="00076C08" w:rsidRDefault="00076C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C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87ADE6" w:rsidR="006E15B7" w:rsidRPr="00CC1B32" w:rsidRDefault="00076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350A14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08F331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BC84F4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15888E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A7EF8E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374BF9" w:rsidR="006E15B7" w:rsidRPr="00CC1B32" w:rsidRDefault="00076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6716FA" w:rsidR="006E15B7" w:rsidRPr="00CC1B32" w:rsidRDefault="00076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8A3172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E899D2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0ACA5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41EC92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37E6F3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E5F8E3" w:rsidR="006E15B7" w:rsidRPr="00CC1B32" w:rsidRDefault="00076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21D8D3" w:rsidR="006E15B7" w:rsidRPr="00CC1B32" w:rsidRDefault="00076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E8E891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0373DF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4397CC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3F1B23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B4DBCB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E1AC79" w:rsidR="006E15B7" w:rsidRPr="00CC1B32" w:rsidRDefault="00076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14CA3D" w:rsidR="006E15B7" w:rsidRPr="00CC1B32" w:rsidRDefault="00076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EBAE75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2EDC4C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A8FF0E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21FD71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07A49A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EFA863" w:rsidR="006E15B7" w:rsidRPr="00CC1B32" w:rsidRDefault="00076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C2A4FC" w:rsidR="006E15B7" w:rsidRPr="00CC1B32" w:rsidRDefault="00076C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CC22FA" w:rsidR="006E15B7" w:rsidRPr="00CC1B32" w:rsidRDefault="00076C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66B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48F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DB7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6E6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47E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420D41" w:rsidR="006E15B7" w:rsidRPr="00D72FD1" w:rsidRDefault="00076C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DE41CA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576937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A297D7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50E83B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63258A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93306E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230EE1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B96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E75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400DCD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36AEB5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A8070D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481EFD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CDC25E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952306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A71610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5C47B2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F1798F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9D7F82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AA4EF0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201499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63E4E5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AB3AB7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7A2FC0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643DB1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1DBE98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8C24D8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729B65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FFAD0C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1A18CC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229494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1952A0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2FD44C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7E79C5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40A4DF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D7079A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A46ED4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3C8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530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5FD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094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39F1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2BB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095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E9B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70D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A72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90E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C6B3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38E89B" w:rsidR="003D6839" w:rsidRPr="00D72FD1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92D6FD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A1F0CA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4D42A4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9C5246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BA9EEC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1BF608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6FD5F4" w:rsidR="003D6839" w:rsidRPr="00AB2807" w:rsidRDefault="00076C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DE0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EAF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9A6370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34D045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482680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49DAA1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DDA35B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DD385F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96B277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65C59C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F909DC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4AEA57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DF8E34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AB3427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F9668A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578BDA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CD3223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535BDA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592D14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A30867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9E0857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8FF8F9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0C873A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E65580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F69B3C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E4FA36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680FE5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9A828B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5712B3" w:rsidR="003D6839" w:rsidRPr="00CC1B32" w:rsidRDefault="00076C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E9B54D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4ADA3B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322362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DEF03A" w:rsidR="003D6839" w:rsidRPr="00CC1B32" w:rsidRDefault="00076C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B2A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0A2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BC4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04E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D47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88E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0BE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DE8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059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A86D72" w:rsidR="0051614F" w:rsidRPr="00CC1B32" w:rsidRDefault="00076C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CD5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FAD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FFE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4BA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A66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107C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203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905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5C4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433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5F7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CB2B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63C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40C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16A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6CB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ADF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C08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