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2B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FE27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2B3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2B3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3E1366" w:rsidR="00CC1B32" w:rsidRPr="00CC1B32" w:rsidRDefault="00F52B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C5721A" w:rsidR="006E15B7" w:rsidRPr="00D72FD1" w:rsidRDefault="00F52B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2FB132" w:rsidR="006E15B7" w:rsidRPr="00AB2807" w:rsidRDefault="00F52B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C266DF" w:rsidR="006E15B7" w:rsidRPr="00AB2807" w:rsidRDefault="00F52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02FAC1" w:rsidR="006E15B7" w:rsidRPr="00AB2807" w:rsidRDefault="00F52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4C9212" w:rsidR="006E15B7" w:rsidRPr="00AB2807" w:rsidRDefault="00F52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E32EC0" w:rsidR="006E15B7" w:rsidRPr="00AB2807" w:rsidRDefault="00F52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2D5B16" w:rsidR="006E15B7" w:rsidRPr="00AB2807" w:rsidRDefault="00F52B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87EA1" w:rsidR="006E15B7" w:rsidRPr="00AB2807" w:rsidRDefault="00F52B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8D2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D53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312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BC9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C5D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E36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1F7495" w:rsidR="006E15B7" w:rsidRPr="00F52B34" w:rsidRDefault="00F52B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985989" w:rsidR="006E15B7" w:rsidRPr="00CC1B32" w:rsidRDefault="00F52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AC7CF1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90AB11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15C764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E39EAB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D4EE29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4F317D" w:rsidR="006E15B7" w:rsidRPr="00CC1B32" w:rsidRDefault="00F52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55CAF1" w:rsidR="006E15B7" w:rsidRPr="00F52B34" w:rsidRDefault="00F52B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7BB60E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F01B6C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AAC873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9894ED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E4BDC5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0CA052" w:rsidR="006E15B7" w:rsidRPr="00CC1B32" w:rsidRDefault="00F52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EC4D5B" w:rsidR="006E15B7" w:rsidRPr="00CC1B32" w:rsidRDefault="00F52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F9B157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57FDF1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99A315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DDAC80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6187D5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1F5724" w:rsidR="006E15B7" w:rsidRPr="00CC1B32" w:rsidRDefault="00F52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811403" w:rsidR="006E15B7" w:rsidRPr="00CC1B32" w:rsidRDefault="00F52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D9E718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C13828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5E1AB0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38BAE1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004986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33CD66" w:rsidR="006E15B7" w:rsidRPr="00CC1B32" w:rsidRDefault="00F52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DA58FA" w:rsidR="006E15B7" w:rsidRPr="00CC1B32" w:rsidRDefault="00F52B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1ED3CB" w:rsidR="006E15B7" w:rsidRPr="00CC1B32" w:rsidRDefault="00F52B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AFD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72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20B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B05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2F1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F280AF" w:rsidR="006E15B7" w:rsidRPr="00D72FD1" w:rsidRDefault="00F52B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22104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FE8721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C685D9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85B80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7039AA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08E469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26ADE2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A3B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A6E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9E0E37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5C4BC5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1FCE8C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77418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C271EC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D0B48F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2F32F3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62EB69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549CD7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C73B06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B2917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9C6550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D9321C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92760B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A180D9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9C0BF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DB0E8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93301B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380321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BA7EEA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A4D36F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94E390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51E741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5119FA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8A10FB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2EE139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C0C382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315B12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7F9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420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E14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581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B63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F3F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A92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FD5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DCF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F64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64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BF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9D81E5" w:rsidR="003D6839" w:rsidRPr="00D72FD1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C8A932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B38974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1825FC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64AF70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9881B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7F867D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06D451" w:rsidR="003D6839" w:rsidRPr="00AB2807" w:rsidRDefault="00F52B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C29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68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130278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998A59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24AFDD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A861D8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658EE1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356358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AEC846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814A31" w:rsidR="003D6839" w:rsidRPr="00F52B34" w:rsidRDefault="00F52B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C2F78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013835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A31D32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76679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3EDDD9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53EC14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7643F7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EE76B3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A766D3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3416BB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EB3886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4D5234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E1CB6D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07BC55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C7DED9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831680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6FA2D1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03F97C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E9C13E" w:rsidR="003D6839" w:rsidRPr="00CC1B32" w:rsidRDefault="00F52B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5ED9B0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A1AD8E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7610F3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48DE55" w:rsidR="003D6839" w:rsidRPr="00CC1B32" w:rsidRDefault="00F52B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861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620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EF7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531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E84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D8D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2D4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639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BF9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FD11BF" w:rsidR="0051614F" w:rsidRPr="00CC1B32" w:rsidRDefault="00F52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0C6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07BA48" w:rsidR="0051614F" w:rsidRPr="00CC1B32" w:rsidRDefault="00F52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260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71A221" w:rsidR="0051614F" w:rsidRPr="00CC1B32" w:rsidRDefault="00F52B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3D3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448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A4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AA2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6D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9F3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46E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55A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8FE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3944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493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16C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BDD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2B3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