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67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424C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67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67C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98B1C5" w:rsidR="00CC1B32" w:rsidRPr="00CC1B32" w:rsidRDefault="00AB67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130AF0" w:rsidR="006E15B7" w:rsidRPr="00D72FD1" w:rsidRDefault="00AB67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4DF512" w:rsidR="006E15B7" w:rsidRPr="00AB2807" w:rsidRDefault="00AB67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CCF64C" w:rsidR="006E15B7" w:rsidRPr="00AB2807" w:rsidRDefault="00AB67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6E93B2" w:rsidR="006E15B7" w:rsidRPr="00AB2807" w:rsidRDefault="00AB67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F26379" w:rsidR="006E15B7" w:rsidRPr="00AB2807" w:rsidRDefault="00AB67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67FCA9" w:rsidR="006E15B7" w:rsidRPr="00AB2807" w:rsidRDefault="00AB67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490D63" w:rsidR="006E15B7" w:rsidRPr="00AB2807" w:rsidRDefault="00AB67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512283" w:rsidR="006E15B7" w:rsidRPr="00AB2807" w:rsidRDefault="00AB67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5AC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48E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36E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70F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80B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5A8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6E234B" w:rsidR="006E15B7" w:rsidRPr="00AB67C7" w:rsidRDefault="00AB67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7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CB644D" w:rsidR="006E15B7" w:rsidRPr="00AB67C7" w:rsidRDefault="00AB67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7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DCE8D" w:rsidR="006E15B7" w:rsidRPr="00AB67C7" w:rsidRDefault="00AB67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7C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6AA14E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712DA4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996A48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D70324" w:rsidR="006E15B7" w:rsidRPr="00AB67C7" w:rsidRDefault="00AB67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7C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BF8932" w:rsidR="006E15B7" w:rsidRPr="00CC1B32" w:rsidRDefault="00AB67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40A62C" w:rsidR="006E15B7" w:rsidRPr="00AB67C7" w:rsidRDefault="00AB67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7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0301F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D9CBD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8919FC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172F70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C942D9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E09059" w:rsidR="006E15B7" w:rsidRPr="00CC1B32" w:rsidRDefault="00AB67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08504" w:rsidR="006E15B7" w:rsidRPr="00CC1B32" w:rsidRDefault="00AB67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084F64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76F7AF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96192F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5BC27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CE93FD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417719" w:rsidR="006E15B7" w:rsidRPr="00CC1B32" w:rsidRDefault="00AB67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5D12E" w:rsidR="006E15B7" w:rsidRPr="00CC1B32" w:rsidRDefault="00AB67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1AE53D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D63CBB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B0E0E3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A3DB68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DE64B6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5FC2BF" w:rsidR="006E15B7" w:rsidRPr="00CC1B32" w:rsidRDefault="00AB67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C420F1" w:rsidR="006E15B7" w:rsidRPr="00CC1B32" w:rsidRDefault="00AB67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26BDC0" w:rsidR="006E15B7" w:rsidRPr="00CC1B32" w:rsidRDefault="00AB67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4A3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C19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125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3E4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945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66C23E" w:rsidR="006E15B7" w:rsidRPr="00D72FD1" w:rsidRDefault="00AB67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DEA58E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555833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90585D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4730A6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695564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F79AB5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BB1F84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F83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AC7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188E76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3C2F8A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1F5981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321FBC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6B11C4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6186B4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7F5032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E369EF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B189ED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824C3E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FE2967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11EB22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8BF3B2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EF4BCF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D27468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FD242C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FE4E50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5CBE88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0E3897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BC906A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B95E96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15157C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3B5AEF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D17D53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E60F82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2EE2AD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37A315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9FBF4B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7A8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569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011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075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B90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6D5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B37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3BB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17C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EDC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EAB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CE1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A30745" w:rsidR="003D6839" w:rsidRPr="00D72FD1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688D01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075F2B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89802F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FAECB6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81C3A8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AAC40C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23EA1A" w:rsidR="003D6839" w:rsidRPr="00AB2807" w:rsidRDefault="00AB67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C5F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C1A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5ADC59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069AD5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5BA059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87E57B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450C17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264337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671F10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F8DF79" w:rsidR="003D6839" w:rsidRPr="00AB67C7" w:rsidRDefault="00AB67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7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935743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F8AFF1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DB864D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A26EA2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116DC4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584FD2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1125EB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78F089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2D7B0F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4D0ADD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FA7DB5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C1D9E0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2219CB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1F66F1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34057F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81DDDF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D994F7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FBBAA1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5B8481" w:rsidR="003D6839" w:rsidRPr="00CC1B32" w:rsidRDefault="00AB67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155AEC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1B76B9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C56AA9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F8AD12" w:rsidR="003D6839" w:rsidRPr="00CC1B32" w:rsidRDefault="00AB67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148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16D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4B6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A05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7B2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AB8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916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580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E18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580F8A" w:rsidR="0051614F" w:rsidRPr="00CC1B32" w:rsidRDefault="00AB67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3D0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5CB97A" w:rsidR="0051614F" w:rsidRPr="00CC1B32" w:rsidRDefault="00AB67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935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382413" w:rsidR="0051614F" w:rsidRPr="00CC1B32" w:rsidRDefault="00AB67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09C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2D622D" w:rsidR="0051614F" w:rsidRPr="00CC1B32" w:rsidRDefault="00AB67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35B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3F6246" w:rsidR="0051614F" w:rsidRPr="00CC1B32" w:rsidRDefault="00AB67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Orthodox Christmas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A0C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8EA19" w:rsidR="0051614F" w:rsidRPr="00CC1B32" w:rsidRDefault="00AB67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A02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BDA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3A6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51F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968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CA3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BA4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67C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