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0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024D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0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0A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3BFDAF" w:rsidR="00CC1B32" w:rsidRPr="00CC1B32" w:rsidRDefault="001830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999301" w:rsidR="006E15B7" w:rsidRPr="00D72FD1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691228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F13A1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47470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F1C679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74B40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B448D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E7E4D4" w:rsidR="006E15B7" w:rsidRPr="00AB2807" w:rsidRDefault="00183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BC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64D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DD2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837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52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4C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5261E" w:rsidR="006E15B7" w:rsidRPr="001830AE" w:rsidRDefault="001830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0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2BE380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CE336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4F9419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1BF9F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8E732D" w:rsidR="006E15B7" w:rsidRPr="001830AE" w:rsidRDefault="001830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0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1041C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088A5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ECAD93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F39455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0F75D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C52DB1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46EDA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D3440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C9006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17451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F78C83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1DE383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E2CAF2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68AFFC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13285B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491FA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A7E16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17321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4FDCC0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3BDBD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72DC93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41BFC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B812F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F9A563" w:rsidR="006E15B7" w:rsidRPr="00CC1B32" w:rsidRDefault="001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3F7E0" w:rsidR="006E15B7" w:rsidRPr="00CC1B32" w:rsidRDefault="001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295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0F7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48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C93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2B53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6E572" w:rsidR="006E15B7" w:rsidRPr="00D72FD1" w:rsidRDefault="001830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B4E01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5973EF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30C5C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129E3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1A91C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09DD4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369F73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16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968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D41BE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5E833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E5899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47571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925B0D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F62D2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B7FB8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A60253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D5998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14670C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9E49A" w:rsidR="003D6839" w:rsidRPr="001830AE" w:rsidRDefault="001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0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7D3EF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D4272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FE26F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4CDED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61D29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174D5E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891B62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FCB3C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8F98A1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755F61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AEE28F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2540D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26B45C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AFDF50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0E629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1E1E4F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04DDC2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BC3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982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48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D6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FA7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4B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0C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FCB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B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04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B9C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47A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5B0E2E" w:rsidR="003D6839" w:rsidRPr="00D72FD1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7E4654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CB8B21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655ABF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00FAF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B69300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F1C66A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3C79A9" w:rsidR="003D6839" w:rsidRPr="00AB2807" w:rsidRDefault="001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35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275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38038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022A31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0BFC8B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A12455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1EF83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000EB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274801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DAD5E0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19BDD0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6DB65F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05EEA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A2DB0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D2A66" w:rsidR="003D6839" w:rsidRPr="001830AE" w:rsidRDefault="001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0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74DA82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16295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3AE73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E894E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93F86A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0A01B" w:rsidR="003D6839" w:rsidRPr="001830AE" w:rsidRDefault="001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0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752F0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415ADA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03788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0BB34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7EF90F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F9A9A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EFEB6A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FD6F3F" w:rsidR="003D6839" w:rsidRPr="00CC1B32" w:rsidRDefault="001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8C1880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1B50DD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8EAFD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9C52F5" w:rsidR="003D6839" w:rsidRPr="00CC1B32" w:rsidRDefault="001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278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1F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F5F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74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1F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C1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17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C85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82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64910B" w:rsidR="0051614F" w:rsidRPr="00CC1B32" w:rsidRDefault="001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80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33BE18" w:rsidR="0051614F" w:rsidRPr="00CC1B32" w:rsidRDefault="001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19B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80BBD" w:rsidR="0051614F" w:rsidRPr="00CC1B32" w:rsidRDefault="001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76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DB93F" w:rsidR="0051614F" w:rsidRPr="00CC1B32" w:rsidRDefault="001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62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57BBC" w:rsidR="0051614F" w:rsidRPr="00CC1B32" w:rsidRDefault="001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E71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9D6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89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5E1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B2B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B2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23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9AC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07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0A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