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57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B0F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57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57E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B262A" w:rsidR="00CC1B32" w:rsidRPr="00CC1B32" w:rsidRDefault="003F57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6F60F" w:rsidR="006E15B7" w:rsidRPr="00D72FD1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D4AFC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84DC8E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FD951B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BE1164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C5EAC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D69044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719D5" w:rsidR="006E15B7" w:rsidRPr="00AB2807" w:rsidRDefault="003F57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74A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7C4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09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BB0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605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B6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B16AAE" w:rsidR="006E15B7" w:rsidRPr="003F57E5" w:rsidRDefault="003F57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0F81CE" w:rsidR="006E15B7" w:rsidRPr="003F57E5" w:rsidRDefault="003F57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7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79DB0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DC171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2BC8E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CEE39D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A75D4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23E208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4DAE5D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387C31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E3428E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A5FF8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876D85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72CAEE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26743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45D06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42D0C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62AF80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368ECE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914535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1D82D3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7203C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FC163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1BE07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F70214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CBDA6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0EB983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94092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4FF2A1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12390" w:rsidR="006E15B7" w:rsidRPr="00CC1B32" w:rsidRDefault="003F57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0AE09" w:rsidR="006E15B7" w:rsidRPr="00CC1B32" w:rsidRDefault="003F57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17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27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169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BAD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DDA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485641" w:rsidR="006E15B7" w:rsidRPr="00D72FD1" w:rsidRDefault="003F57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E69A03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909281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9AC31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A7955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CB1D33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4E2B83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65556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902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4E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E6255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6BD7CD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80287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2919CC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97A99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9B584B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6E4A5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625C7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7D9E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F5FAE0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35BC5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DDCC98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D71423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01010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B84768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E3E5D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AD8408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FA3B4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D781E9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C06FD4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9A63B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2FB60A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84E3F7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46783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374C76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B0DD04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DBB877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B5AD45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51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4A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077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842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01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D4F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4A5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F9F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31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558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C58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382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69090" w:rsidR="003D6839" w:rsidRPr="00D72FD1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BDDCC5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BF7A24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55DBBC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87285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0107E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137D2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F10CF" w:rsidR="003D6839" w:rsidRPr="00AB2807" w:rsidRDefault="003F57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A3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908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5A9559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DC0D2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4F0F5C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2373D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AD3515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15B441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16F2B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714F5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24A7C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CE94D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3054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CBD34A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47EE1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24B989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B3A2C8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D1DD9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605FD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1A616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85D4CE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BBCA51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AE1578" w:rsidR="003D6839" w:rsidRPr="003F57E5" w:rsidRDefault="003F57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7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4D3C74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70F86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FD7782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13E9DA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C4F5EC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B1D5EA" w:rsidR="003D6839" w:rsidRPr="00CC1B32" w:rsidRDefault="003F57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AAF920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2E9556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DDFB0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F69851" w:rsidR="003D6839" w:rsidRPr="00CC1B32" w:rsidRDefault="003F57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3E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42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E8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55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67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2D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EAD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ECF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93A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AC88A" w:rsidR="0051614F" w:rsidRPr="00CC1B32" w:rsidRDefault="003F57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E8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F8FF98" w:rsidR="0051614F" w:rsidRPr="00CC1B32" w:rsidRDefault="003F57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51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D3C0DE" w:rsidR="0051614F" w:rsidRPr="00CC1B32" w:rsidRDefault="003F57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8D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F5D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6D9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46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ED2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A2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D4D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44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E90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951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EDD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563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84B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57E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