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57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B0F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57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57E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B262A" w:rsidR="00CC1B32" w:rsidRPr="00CC1B32" w:rsidRDefault="003F57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6F60F" w:rsidR="006E15B7" w:rsidRPr="00D72FD1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D4AFC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84DC8E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FD951B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BE1164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BC5EAC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D69044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719D5" w:rsidR="006E15B7" w:rsidRPr="00AB2807" w:rsidRDefault="003F57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74A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7C4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09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BB0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605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B6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B16AAE" w:rsidR="006E15B7" w:rsidRPr="003F57E5" w:rsidRDefault="003F57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7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0F81CE" w:rsidR="006E15B7" w:rsidRPr="003F57E5" w:rsidRDefault="003F57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7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879DB0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4DC171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B2BC8E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EE39D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A75D4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23E208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4DAE5D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387C31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E3428E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BA5FF8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876D85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72CAEE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26743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45D06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042D0C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62AF80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368ECE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914535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1D82D3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7203C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FC163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1BE07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F70214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7CBDA6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0EB983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B94092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4FF2A1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12390" w:rsidR="006E15B7" w:rsidRPr="00CC1B32" w:rsidRDefault="003F57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0AE09" w:rsidR="006E15B7" w:rsidRPr="00CC1B32" w:rsidRDefault="003F57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E17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27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169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BAD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DDA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485641" w:rsidR="006E15B7" w:rsidRPr="00D72FD1" w:rsidRDefault="003F57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E69A03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909281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9AC31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0A7955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CB1D33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4E2B83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B65556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902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74E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2E6255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6BD7CD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802871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2919CC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97A99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9B584B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A6E4A5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F625C7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A7D9E1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5FAE0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35BC5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DDCC98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D71423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01010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B84768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E3E5D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AD8408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8FA3B4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D781E9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06FD4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69A63B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2FB60A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84E3F7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146783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374C76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B0DD04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DBB877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5AD45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51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44A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077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842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01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D4F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4A5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F9F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031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558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C58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82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D69090" w:rsidR="003D6839" w:rsidRPr="00D72FD1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BDDCC5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BF7A24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55DBBC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87285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0107E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3137D2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AF10CF" w:rsidR="003D6839" w:rsidRPr="00AB2807" w:rsidRDefault="003F57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3A3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908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5A9559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DC0D2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4F0F5C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92373D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AD3515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15B441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D16F2B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714F51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B24A7C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0CE94D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530541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BD34A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747EE1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24B989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B3A2C8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D1DD91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605FD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61A616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85D4CE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BBCA51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AE1578" w:rsidR="003D6839" w:rsidRPr="003F57E5" w:rsidRDefault="003F57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7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4D3C74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70F86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FD7782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13E9DA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C4F5EC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B1D5EA" w:rsidR="003D6839" w:rsidRPr="00CC1B32" w:rsidRDefault="003F57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AAF920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2E9556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9DDFB0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F69851" w:rsidR="003D6839" w:rsidRPr="00CC1B32" w:rsidRDefault="003F57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3E2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42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E8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55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767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D2D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EAD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ECF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93A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AAC88A" w:rsidR="0051614F" w:rsidRPr="00CC1B32" w:rsidRDefault="003F57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FE8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F8FF98" w:rsidR="0051614F" w:rsidRPr="00CC1B32" w:rsidRDefault="003F57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51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D3C0DE" w:rsidR="0051614F" w:rsidRPr="00CC1B32" w:rsidRDefault="003F57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8D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F5D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6D9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46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D2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A2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D4D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844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E90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951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EDD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563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84B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57E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