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21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AE3E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21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218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C41E98" w:rsidR="00CC1B32" w:rsidRPr="00CC1B32" w:rsidRDefault="007D21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55CA8F1" w:rsidR="006E15B7" w:rsidRPr="00D72FD1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FF159B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50FD9A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112489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364C6D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CB24ED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850192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210000" w:rsidR="006E15B7" w:rsidRPr="00AB2807" w:rsidRDefault="007D21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57A650" w:rsidR="006E15B7" w:rsidRPr="007D218A" w:rsidRDefault="007D21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FCF779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FC659F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8510D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9F3C18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68A782" w:rsidR="006E15B7" w:rsidRPr="007D218A" w:rsidRDefault="007D21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8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8D69E8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DD7648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E083F1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1FD1E4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00004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9183F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86706A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0541120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949EF2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D38C7BD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E8267B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5CB18C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4D6789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758E9B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37A3D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722B5A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DB60C3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ACC9B7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A7711D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B1DC59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91CC9B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2D16A8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FD64EF" w:rsidR="006E15B7" w:rsidRPr="00CC1B32" w:rsidRDefault="007D21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08C640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AF9447" w:rsidR="006E15B7" w:rsidRPr="00CC1B32" w:rsidRDefault="007D21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D82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F97C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282D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78C6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6CD7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A30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092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803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848A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B531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D2B2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2C7E73" w:rsidR="006E15B7" w:rsidRPr="00D72FD1" w:rsidRDefault="007D21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A40A5E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53B8ED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9DD06F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20390F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F4523D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BD7FF1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0057F0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B6A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865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C77E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885C6E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679075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D3BA2E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CC2B2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8FF8D8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AD273F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337DD4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443E6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4676E1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8B6C5C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D0C306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81399F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729FCE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68A7E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ACA08F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F20096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9FB017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0B3D1E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E6AEC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B828EB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6A2737" w:rsidR="003D6839" w:rsidRPr="007D218A" w:rsidRDefault="007D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8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F6B73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8BAD04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2F6772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74B22B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B65A4D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8CDE6F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ED262C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DE52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14D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F00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A9C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A01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EB47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6A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E592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3A99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150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B89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10C377" w:rsidR="003D6839" w:rsidRPr="00D72FD1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4CA9EF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1EA124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39B4FE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6EDEBE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FFBAF8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5AD42C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00FB2D" w:rsidR="003D6839" w:rsidRPr="00AB2807" w:rsidRDefault="007D21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B3B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D37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BFB4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62A085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1CAA32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0E63D4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28F5A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994F71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AB0ACD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6EF5FD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F19777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039DC1F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A06DC4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01625F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99BEE3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B6D38C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A04148" w:rsidR="003D6839" w:rsidRPr="007D218A" w:rsidRDefault="007D21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218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47CCE0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F72D56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931C8F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5B7249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EAD100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44780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9E7AFB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B57D93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24956B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1A583B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E7F3A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114888" w:rsidR="003D6839" w:rsidRPr="00CC1B32" w:rsidRDefault="007D21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F25899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2332B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C560C9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5EA508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D98057" w:rsidR="003D6839" w:rsidRPr="00CC1B32" w:rsidRDefault="007D21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1D5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0AC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1F4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9CC6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7BB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6A6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1A1D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F0ED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F97C5A" w:rsidR="0051614F" w:rsidRPr="00CC1B32" w:rsidRDefault="007D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BFC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E61745" w:rsidR="0051614F" w:rsidRPr="00CC1B32" w:rsidRDefault="007D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90A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F0CBAA" w:rsidR="0051614F" w:rsidRPr="00CC1B32" w:rsidRDefault="007D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55FD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CDD12A" w:rsidR="0051614F" w:rsidRPr="00CC1B32" w:rsidRDefault="007D21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D8D6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D26E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AEB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D8C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84D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669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D64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B757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C77B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9A9D0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DD67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218A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