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53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B85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538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538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D8D8D" w:rsidR="00CC1B32" w:rsidRPr="00CC1B32" w:rsidRDefault="000853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DB1C8" w:rsidR="006E15B7" w:rsidRPr="00D72FD1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52E19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2955BA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8554E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BE531C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200917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230BDF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B2E69A" w:rsidR="006E15B7" w:rsidRPr="00AB2807" w:rsidRDefault="000853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090BF3" w:rsidR="006E15B7" w:rsidRPr="00085382" w:rsidRDefault="000853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6FC55" w:rsidR="006E15B7" w:rsidRPr="00085382" w:rsidRDefault="000853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F5816" w:rsidR="006E15B7" w:rsidRPr="00085382" w:rsidRDefault="000853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629D42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40A5B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BF109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6D2341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D18EFC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D49B7F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DF28C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0BE9D0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D2EA25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986A61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ED6C9D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4EF215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17966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D83B6C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2161CC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C1695D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F64C34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063695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E304A8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CC279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6CEAEF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3348FC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10A87C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428397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121C2B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24B538" w:rsidR="006E15B7" w:rsidRPr="00CC1B32" w:rsidRDefault="000853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DD0679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33A4F9" w:rsidR="006E15B7" w:rsidRPr="00CC1B32" w:rsidRDefault="000853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CC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832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7E1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FD8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32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B5B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3A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34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7776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FEA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597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123F20" w:rsidR="006E15B7" w:rsidRPr="00D72FD1" w:rsidRDefault="000853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D190CA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C0987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C12029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A903B0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152E0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03653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260EA0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7A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8A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C29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1399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8C011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019755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7E4805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43B0EA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1E2A1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CC0E0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9920E0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D10FA2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0C87F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8B2CC9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5CEF6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2E0F94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B5C6E3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634B2F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4648CF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4F752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20C8CA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2C9082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4073C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A02487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814E89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2B7455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3DDB2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46F53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79D123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D9E96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36F70E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B09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66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E50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C65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89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162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B3B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77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E15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CE4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067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A981CD" w:rsidR="003D6839" w:rsidRPr="00D72FD1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FD945E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4B426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AB6E80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FE9D26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F64158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EBEB02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42094B" w:rsidR="003D6839" w:rsidRPr="00AB2807" w:rsidRDefault="000853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802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3CF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827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E7C32D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408D1C" w:rsidR="003D6839" w:rsidRPr="00085382" w:rsidRDefault="000853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5FDC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53CF7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7051D1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8866DC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6BCC2" w:rsidR="003D6839" w:rsidRPr="00085382" w:rsidRDefault="000853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29B822" w:rsidR="003D6839" w:rsidRPr="00085382" w:rsidRDefault="000853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8A80D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20425D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D6E857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9A974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51BBC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2C224" w:rsidR="003D6839" w:rsidRPr="00085382" w:rsidRDefault="000853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8972AD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2ACE45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50F8A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6FE9AC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AF685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6DF643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42F4AA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280B71" w:rsidR="003D6839" w:rsidRPr="00085382" w:rsidRDefault="000853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538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9E343F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9FEEE4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3AE4E6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20508" w:rsidR="003D6839" w:rsidRPr="00CC1B32" w:rsidRDefault="000853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463145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74161F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28487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DD3DD8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65344" w:rsidR="003D6839" w:rsidRPr="00CC1B32" w:rsidRDefault="000853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552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0FB6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DA5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5CB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82B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89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A4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9C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022825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9BF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91F23F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F69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1AEC5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1E6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2F37D1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40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730EDA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8A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7AD9D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5A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D4A0D7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AD8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1602FD" w:rsidR="0051614F" w:rsidRPr="00CC1B32" w:rsidRDefault="000853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12D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FCF6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56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382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