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42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B862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42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42B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48C1F" w:rsidR="00CC1B32" w:rsidRPr="00CC1B32" w:rsidRDefault="00BE42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4639B" w:rsidR="006E15B7" w:rsidRPr="00D72FD1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DDF3A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266D2E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6630E9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B93A4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1081AD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96B536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E6D7C" w:rsidR="006E15B7" w:rsidRPr="00AB2807" w:rsidRDefault="00BE4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EAA12" w:rsidR="006E15B7" w:rsidRPr="00BE42B5" w:rsidRDefault="00BE4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E7DFC5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E6E372" w:rsidR="006E15B7" w:rsidRPr="00BE42B5" w:rsidRDefault="00BE4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1E7B78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BE578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FA2FE9" w:rsidR="006E15B7" w:rsidRPr="00BE42B5" w:rsidRDefault="00BE4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941E47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F5810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A11061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F3EA27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0EC2D9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7ADD4B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DF87E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F6D424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B85A1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39DE22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8C4270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BAD38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088FEA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0CE5F9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0F6EB3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AA194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D1910E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598FDC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090CD9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AB945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AFADAE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B52AA3" w:rsidR="006E15B7" w:rsidRPr="00BE42B5" w:rsidRDefault="00BE4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0896E" w:rsidR="006E15B7" w:rsidRPr="00CC1B32" w:rsidRDefault="00BE4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8F6DC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F7AD8D" w:rsidR="006E15B7" w:rsidRPr="00CC1B32" w:rsidRDefault="00BE4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9B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DFA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6D7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73F8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030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688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740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4263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0D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53A0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84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1E4E0" w:rsidR="006E15B7" w:rsidRPr="00D72FD1" w:rsidRDefault="00BE42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A0F42B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C16FE4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9FF06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4664D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4917CC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00146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2E2937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263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88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3EF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78C6B4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1E2873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F5419A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7F69D4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4F999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DAA399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79747D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7AE6C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F5DD1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047358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09B8AA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AE1E0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F5D7EA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7D5C45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0CCDDB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FDB97A" w:rsidR="003D6839" w:rsidRPr="00BE42B5" w:rsidRDefault="00BE4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C37F83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343639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A4FFB3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212EB6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4A682D" w:rsidR="003D6839" w:rsidRPr="00BE42B5" w:rsidRDefault="00BE4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92A596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214896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C2470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CA3EF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70C92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CF6D6F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E5A62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AE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D8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766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52E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A1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9F4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1E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31E1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A85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67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B47B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3FCD68" w:rsidR="003D6839" w:rsidRPr="00D72FD1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E5C69B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07C864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C0F22F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A2D86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59BF66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DADAC4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CB08D" w:rsidR="003D6839" w:rsidRPr="00AB2807" w:rsidRDefault="00BE4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059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05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54E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B95819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4B962B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BE4C87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BA6FF5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7024D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99A43E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EFA19E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FAC45" w:rsidR="003D6839" w:rsidRPr="00BE42B5" w:rsidRDefault="00BE42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2B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E7B56C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EFD083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EE1D8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7D037F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BF752E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F8481D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C1A54F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583BD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7B1E9E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C87F41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C3C0B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9EB15C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94A578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12A168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16C2FD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C4C51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8E9DC6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FB7E41" w:rsidR="003D6839" w:rsidRPr="00CC1B32" w:rsidRDefault="00BE4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813099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4BFD8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28ACB5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A34AB1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72A193" w:rsidR="003D6839" w:rsidRPr="00CC1B32" w:rsidRDefault="00BE4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AD8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2B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74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DE0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FBC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9A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F7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6E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4E23FB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BE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7116BF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56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8DBCA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A2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C30E05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26B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AC8C65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6D2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9F5E7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2B6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6D90C" w:rsidR="0051614F" w:rsidRPr="00CC1B32" w:rsidRDefault="00BE4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5C8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D2E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D45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12B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31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42B5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