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2F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CF96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2F8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2F8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D1B6DF" w:rsidR="00CC1B32" w:rsidRPr="00CC1B32" w:rsidRDefault="00B32F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465EE" w:rsidR="006E15B7" w:rsidRPr="00D72FD1" w:rsidRDefault="00B32F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8EFE36" w:rsidR="006E15B7" w:rsidRPr="00AB2807" w:rsidRDefault="00B32F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FFE630" w:rsidR="006E15B7" w:rsidRPr="00AB2807" w:rsidRDefault="00B32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32728C" w:rsidR="006E15B7" w:rsidRPr="00AB2807" w:rsidRDefault="00B32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1AA1CC" w:rsidR="006E15B7" w:rsidRPr="00AB2807" w:rsidRDefault="00B32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755AA4" w:rsidR="006E15B7" w:rsidRPr="00AB2807" w:rsidRDefault="00B32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C0D8F5" w:rsidR="006E15B7" w:rsidRPr="00AB2807" w:rsidRDefault="00B32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13E0B5" w:rsidR="006E15B7" w:rsidRPr="00AB2807" w:rsidRDefault="00B32F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FC9661" w:rsidR="006E15B7" w:rsidRPr="00B32F82" w:rsidRDefault="00B32F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C5DE0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69437D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436206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F75B3A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8DBE2D" w:rsidR="006E15B7" w:rsidRPr="00B32F82" w:rsidRDefault="00B32F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F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E53BDD" w:rsidR="006E15B7" w:rsidRPr="00CC1B32" w:rsidRDefault="00B32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806CE1" w:rsidR="006E15B7" w:rsidRPr="00CC1B32" w:rsidRDefault="00B32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60AA49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2ABFAF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D5A519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D4C0C0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CF0834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C55670" w:rsidR="006E15B7" w:rsidRPr="00CC1B32" w:rsidRDefault="00B32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A54329" w:rsidR="006E15B7" w:rsidRPr="00CC1B32" w:rsidRDefault="00B32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3530E0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E1EE5F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E9E0DA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3EDA72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AFE14B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9D4B1B" w:rsidR="006E15B7" w:rsidRPr="00CC1B32" w:rsidRDefault="00B32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2E9119" w:rsidR="006E15B7" w:rsidRPr="00CC1B32" w:rsidRDefault="00B32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B1B168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6C50BB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2151A3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3918D8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7E400F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798B44" w:rsidR="006E15B7" w:rsidRPr="00CC1B32" w:rsidRDefault="00B32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71948D" w:rsidR="006E15B7" w:rsidRPr="00CC1B32" w:rsidRDefault="00B32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37023E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C2C713" w:rsidR="006E15B7" w:rsidRPr="00CC1B32" w:rsidRDefault="00B32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5BF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AF6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AAB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5B36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3962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79A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3A5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E37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3BD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9A0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29D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71BCC7" w:rsidR="006E15B7" w:rsidRPr="00D72FD1" w:rsidRDefault="00B32F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986F3A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FE2C8C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485D66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8F4B0B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0C0DF7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DE83CC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69671C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357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77E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D4A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6859BC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D324C5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E00909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17B0A6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8D17DF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AE01AD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D14805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D6124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431B5E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DB6FAF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E07870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75F44B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509ABF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5A014C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873242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BB0C88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700DED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153BFF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127F52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4E6556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79DCA2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E1FCD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D5A2B1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27646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6336EE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C33945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59092A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BE9164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DC7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8FC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C1F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14A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51C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1F0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DBC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C5A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12D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877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2CB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001DE7" w:rsidR="003D6839" w:rsidRPr="00D72FD1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823E63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069A60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C33D5B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5379A3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BDB554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4AE133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74A407" w:rsidR="003D6839" w:rsidRPr="00AB2807" w:rsidRDefault="00B32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1B0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B7E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21B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ADE167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291478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4B4CB6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C2E670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5E83E6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54B8F3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54A91E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CD485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68AADA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973854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8A4514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6F7E1E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E8BA71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71F1DC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B5FCC9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EB7E42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AE0E83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38D774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B839E7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DD7665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9FC883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4E8B3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35888C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39FDA1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2DAEA3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28260" w:rsidR="003D6839" w:rsidRPr="00CC1B32" w:rsidRDefault="00B32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9515D5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8FCABE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F1B026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8D1FB7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C3B800" w:rsidR="003D6839" w:rsidRPr="00CC1B32" w:rsidRDefault="00B32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76A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EAF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D14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49B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E27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B4C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7AF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9AB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4AA2CC" w:rsidR="0051614F" w:rsidRPr="00CC1B32" w:rsidRDefault="00B32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D27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D6A329" w:rsidR="0051614F" w:rsidRPr="00CC1B32" w:rsidRDefault="00B32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E8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D92C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AEF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875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A27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734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424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F41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548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E6F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CC6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496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727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4407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7AF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2F82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