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45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1B88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454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454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BD0EA5" w:rsidR="00CC1B32" w:rsidRPr="00CC1B32" w:rsidRDefault="00A345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692F55" w:rsidR="006E15B7" w:rsidRPr="00D72FD1" w:rsidRDefault="00A345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AE17B9" w:rsidR="006E15B7" w:rsidRPr="00AB2807" w:rsidRDefault="00A345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5D338C" w:rsidR="006E15B7" w:rsidRPr="00AB2807" w:rsidRDefault="00A34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E9AC0D" w:rsidR="006E15B7" w:rsidRPr="00AB2807" w:rsidRDefault="00A34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ECCBFF" w:rsidR="006E15B7" w:rsidRPr="00AB2807" w:rsidRDefault="00A34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8CA5F2" w:rsidR="006E15B7" w:rsidRPr="00AB2807" w:rsidRDefault="00A34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2B3669" w:rsidR="006E15B7" w:rsidRPr="00AB2807" w:rsidRDefault="00A345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E5BF2B" w:rsidR="006E15B7" w:rsidRPr="00AB2807" w:rsidRDefault="00A345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9C3CB3" w:rsidR="006E15B7" w:rsidRPr="00A34541" w:rsidRDefault="00A345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5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18756A" w:rsidR="006E15B7" w:rsidRPr="00A34541" w:rsidRDefault="00A345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54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5F3B48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22426B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874726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A395E3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E125EF" w:rsidR="006E15B7" w:rsidRPr="00CC1B32" w:rsidRDefault="00A34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E8E256" w:rsidR="006E15B7" w:rsidRPr="00CC1B32" w:rsidRDefault="00A34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87652F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3E1969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5D571C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1BAE5C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4B3485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774811" w:rsidR="006E15B7" w:rsidRPr="00CC1B32" w:rsidRDefault="00A34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03DEDF" w:rsidR="006E15B7" w:rsidRPr="00CC1B32" w:rsidRDefault="00A34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43130A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864239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5DB37E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72C153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02821D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103443" w:rsidR="006E15B7" w:rsidRPr="00CC1B32" w:rsidRDefault="00A34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3A995A" w:rsidR="006E15B7" w:rsidRPr="00CC1B32" w:rsidRDefault="00A34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05381D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574C26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009D9D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D2EA80" w:rsidR="006E15B7" w:rsidRPr="00A34541" w:rsidRDefault="00A345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454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768229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85071E" w:rsidR="006E15B7" w:rsidRPr="00CC1B32" w:rsidRDefault="00A34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4A2A38" w:rsidR="006E15B7" w:rsidRPr="00CC1B32" w:rsidRDefault="00A345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333AAF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5493F0" w:rsidR="006E15B7" w:rsidRPr="00CC1B32" w:rsidRDefault="00A345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BC4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16F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AF2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B52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7F1B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BE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EEE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5D5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0B4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587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757A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2FCC81" w:rsidR="006E15B7" w:rsidRPr="00D72FD1" w:rsidRDefault="00A345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3CE683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55B5F9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33BC8B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5164E8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653E94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A323AA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29B9B3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47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A58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9ED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0A7645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052C79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E18551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BB1629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DA0A7C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E8CA75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57F36D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153923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E72A92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84942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F2670F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EDDE83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87D9A2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D77B4E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61C896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233996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906099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F34227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E8FDD6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BB5016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AE0E7E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4CD2A4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B1A763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A72CC9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DAFDD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3DE2A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A8D258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9D36C7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4B2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1DB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F8D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B69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DE2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04B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1C2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99B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242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E09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770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73033D" w:rsidR="003D6839" w:rsidRPr="00D72FD1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0D8936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92F097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A05D6C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01B7D7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8DAE9F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1ACA09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A7B120" w:rsidR="003D6839" w:rsidRPr="00AB2807" w:rsidRDefault="00A345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868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5AD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DF1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E41317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41E13C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DF7D63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6171C4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82B6F2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12D48F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F34DD6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CFD57A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BB0F1F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1010F8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B35B16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397BB0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3D2210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50BD4E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9AA92F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8CE92D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5358A8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E389DE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368084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C87CCD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CA3B00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292B84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A2752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DB95DE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E55741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607B7" w:rsidR="003D6839" w:rsidRPr="00CC1B32" w:rsidRDefault="00A345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34562C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002CB5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5A0194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1EADB1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D71523" w:rsidR="003D6839" w:rsidRPr="00CC1B32" w:rsidRDefault="00A345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52A1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FC3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0D3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9DA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3A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80D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03D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060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43D2B3" w:rsidR="0051614F" w:rsidRPr="00CC1B32" w:rsidRDefault="00A345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41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165E65" w:rsidR="0051614F" w:rsidRPr="00CC1B32" w:rsidRDefault="00A345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267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335920" w:rsidR="0051614F" w:rsidRPr="00CC1B32" w:rsidRDefault="00A345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D0C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B58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D35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A94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948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EC2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1BA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D21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8C2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0EC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F5B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2B77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BF9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4541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