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7B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D1EA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7B6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7B6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C9A245" w:rsidR="00CC1B32" w:rsidRPr="00CC1B32" w:rsidRDefault="00DD7B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A68EF8" w:rsidR="006E15B7" w:rsidRPr="00D72FD1" w:rsidRDefault="00DD7B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0B64F6B" w:rsidR="006E15B7" w:rsidRPr="00AB2807" w:rsidRDefault="00DD7B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34EE5C" w:rsidR="006E15B7" w:rsidRPr="00AB2807" w:rsidRDefault="00DD7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5102E7" w:rsidR="006E15B7" w:rsidRPr="00AB2807" w:rsidRDefault="00DD7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80D9D0" w:rsidR="006E15B7" w:rsidRPr="00AB2807" w:rsidRDefault="00DD7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FB5F23" w:rsidR="006E15B7" w:rsidRPr="00AB2807" w:rsidRDefault="00DD7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974D23" w:rsidR="006E15B7" w:rsidRPr="00AB2807" w:rsidRDefault="00DD7B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40897A" w:rsidR="006E15B7" w:rsidRPr="00AB2807" w:rsidRDefault="00DD7B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28457F" w:rsidR="006E15B7" w:rsidRPr="00DD7B69" w:rsidRDefault="00DD7B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B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89FA36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1DA51C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6C214A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F415EA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F03E1D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8F1F2B" w:rsidR="006E15B7" w:rsidRPr="00CC1B32" w:rsidRDefault="00DD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25B85A" w:rsidR="006E15B7" w:rsidRPr="00CC1B32" w:rsidRDefault="00DD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1FCD1D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67CFEE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C85A28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606E44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93C621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395FDC" w:rsidR="006E15B7" w:rsidRPr="00CC1B32" w:rsidRDefault="00DD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4D9D30" w:rsidR="006E15B7" w:rsidRPr="00CC1B32" w:rsidRDefault="00DD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E432A2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D38689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458104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795E55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4F5435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B6333A" w:rsidR="006E15B7" w:rsidRPr="00CC1B32" w:rsidRDefault="00DD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C5A940" w:rsidR="006E15B7" w:rsidRPr="00CC1B32" w:rsidRDefault="00DD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90771D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722499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114B6D" w:rsidR="006E15B7" w:rsidRPr="00DD7B69" w:rsidRDefault="00DD7B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B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74AAEB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C82053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BFB283" w:rsidR="006E15B7" w:rsidRPr="00CC1B32" w:rsidRDefault="00DD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2FBD9A" w:rsidR="006E15B7" w:rsidRPr="00CC1B32" w:rsidRDefault="00DD7B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68685E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617B2B" w:rsidR="006E15B7" w:rsidRPr="00CC1B32" w:rsidRDefault="00DD7B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BEF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B340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589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9326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3B19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5DD0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258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3DB3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23A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53D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B951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C9EE1E" w:rsidR="006E15B7" w:rsidRPr="00D72FD1" w:rsidRDefault="00DD7B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42835A2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ECFD7D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D59EC4B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2BF39C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65B2FB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249EA1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AB17AB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6D4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5DE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9085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80F02E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87F29C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4924EF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7E09FB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B152EB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14BA81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334BD6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9EBDFA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D2641A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395200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4B21BD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279777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754098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A61497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A1AEC2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4B4291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BD7E8E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399B46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1AD0CF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3AB7E7" w:rsidR="003D6839" w:rsidRPr="00DD7B69" w:rsidRDefault="00DD7B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B6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59A560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8D89A5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EB4B2D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B3D4BCC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3FCE90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C0CAC7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6AD043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001681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6C23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A2D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0EE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D2E2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4919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56C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C14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0ED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FC8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4E89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FB6F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EB5254" w:rsidR="003D6839" w:rsidRPr="00D72FD1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037AEF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1736088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760E2E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7B768B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F0908A7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43178F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DC6546" w:rsidR="003D6839" w:rsidRPr="00AB2807" w:rsidRDefault="00DD7B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F02A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885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D5EE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3BA525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C65838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088B5B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B84AA6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0ABC61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A5821D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BF9E12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7D121A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B3CACF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1DEC6C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E28219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99A4EB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31B808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EC9706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947384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1C0886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D75AB3" w:rsidR="003D6839" w:rsidRPr="00DD7B69" w:rsidRDefault="00DD7B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B6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F734E7" w:rsidR="003D6839" w:rsidRPr="00DD7B69" w:rsidRDefault="00DD7B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B6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0B23F7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6F3682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FD3517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039FA8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714BF9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89F2A7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19260C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198BCA" w:rsidR="003D6839" w:rsidRPr="00CC1B32" w:rsidRDefault="00DD7B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D2D933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56191C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BEDA21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4DB4A0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4A2443" w:rsidR="003D6839" w:rsidRPr="00CC1B32" w:rsidRDefault="00DD7B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5DF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65A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3C0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A75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623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0F1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386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4105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2CFB7E" w:rsidR="0051614F" w:rsidRPr="00CC1B32" w:rsidRDefault="00DD7B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5A6A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8C7885" w:rsidR="0051614F" w:rsidRPr="00CC1B32" w:rsidRDefault="00DD7B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Betico Croes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A62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29360B" w:rsidR="0051614F" w:rsidRPr="00CC1B32" w:rsidRDefault="00DD7B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957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B5C72F" w:rsidR="0051614F" w:rsidRPr="00CC1B32" w:rsidRDefault="00DD7B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National Anthem and Flag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73E8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87DC77" w:rsidR="0051614F" w:rsidRPr="00CC1B32" w:rsidRDefault="00DD7B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National Anthem and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B3B0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8248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8676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2E0E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7C7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F6A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63E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D047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EE1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7B69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