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5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E32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5A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5A9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339EB5" w:rsidR="00CC1B32" w:rsidRPr="00CC1B32" w:rsidRDefault="00F35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AE0EB" w:rsidR="006E15B7" w:rsidRPr="00D72FD1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F0489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27B8CC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E22EF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CF585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2C60C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2011A5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9888E" w:rsidR="006E15B7" w:rsidRPr="00AB2807" w:rsidRDefault="00F35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EFF1CF" w:rsidR="006E15B7" w:rsidRPr="00F35A9F" w:rsidRDefault="00F35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4E4511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9B5EAD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11C77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5D846A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1207D" w:rsidR="006E15B7" w:rsidRPr="00F35A9F" w:rsidRDefault="00F35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A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31604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7C18D0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5A8F01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E9B15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8AB3B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FEDCA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A61C45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8F8B3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74851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D3528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171FC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A39D6C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0F884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EC69FA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CD398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00845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D9FCE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9BC27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F52B3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10990D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420A3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EB0B9D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1BC9B" w:rsidR="006E15B7" w:rsidRPr="00CC1B32" w:rsidRDefault="00F35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5F9C8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7B4B8D" w:rsidR="006E15B7" w:rsidRPr="00CC1B32" w:rsidRDefault="00F35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E3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37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529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C7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19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69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54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6C0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BD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DE6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4B3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E0B608" w:rsidR="006E15B7" w:rsidRPr="00D72FD1" w:rsidRDefault="00F35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0AC2D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8ABC7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CECBD9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28EFB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86DEF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DE159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DAD9A5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0D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15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CBE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B7FA12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8BA10A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968B4C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74DE6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6698D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06D77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C1BA7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6A0438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F0449B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F9403B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64217B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15AFA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C59DB8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C210D8" w:rsidR="003D6839" w:rsidRPr="00F35A9F" w:rsidRDefault="00F35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A9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B757F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B6AC86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1A895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EB3E02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2CBDB0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610D9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563E2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EA2A3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F325E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93373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5F3DB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5BC31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854FA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A88543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D1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541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2A8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BB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22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578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226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EC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4E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FE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A88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8B4210" w:rsidR="003D6839" w:rsidRPr="00D72FD1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61E075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DE406A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D1AF5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F33A4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7A77E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A7B6B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A93001" w:rsidR="003D6839" w:rsidRPr="00AB2807" w:rsidRDefault="00F35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6F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37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FD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AC485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748078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811B1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012620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4EA39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0D8AB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5D572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6FF9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50422E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8A692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EDF2F5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636DA4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1B051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A1328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A96CF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C9D4D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FB313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876F08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55A21A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F0CA25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C0D222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E8087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888D95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FFA961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9EF0E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83151" w:rsidR="003D6839" w:rsidRPr="00CC1B32" w:rsidRDefault="00F35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D0E64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F79167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9940D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C95FC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C8A75" w:rsidR="003D6839" w:rsidRPr="00CC1B32" w:rsidRDefault="00F35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A8A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68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E06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D80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61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087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38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E0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077AAE" w:rsidR="0051614F" w:rsidRPr="00CC1B32" w:rsidRDefault="00F35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10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C5E3A" w:rsidR="0051614F" w:rsidRPr="00CC1B32" w:rsidRDefault="00F35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1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4096A2" w:rsidR="0051614F" w:rsidRPr="00CC1B32" w:rsidRDefault="00F35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F7C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EE9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7D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6CF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B3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89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72C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7C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2D3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344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90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0B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3F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5A9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