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4C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66B0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4C6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4C6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6D4E14" w:rsidR="00CC1B32" w:rsidRPr="00CC1B32" w:rsidRDefault="001B4C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FE212A" w:rsidR="006E15B7" w:rsidRPr="00D72FD1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8B7C15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C0E6C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3B3BF3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B291B7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2BC99D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22481A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F058FA" w:rsidR="006E15B7" w:rsidRPr="00AB2807" w:rsidRDefault="001B4C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D03F30" w:rsidR="006E15B7" w:rsidRPr="001B4C61" w:rsidRDefault="001B4C6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4C6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B40BB1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288F5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55DD4A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9A14A1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8C5E35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24E77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044F10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B6D0C5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21F812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EE6A32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B71EDC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DB0D54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FBC053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51280A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DD9DE4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1A8400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3514C5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95983E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F8761B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9087F1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723F77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014EF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0DB68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23D089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4D96E1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55CEBF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C5A174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AD3332" w:rsidR="006E15B7" w:rsidRPr="00CC1B32" w:rsidRDefault="001B4C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F08F53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D44328" w:rsidR="006E15B7" w:rsidRPr="00CC1B32" w:rsidRDefault="001B4C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212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DE7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2D5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B17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F143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C58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160D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018F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DD1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250B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442A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87B4D7" w:rsidR="006E15B7" w:rsidRPr="00D72FD1" w:rsidRDefault="001B4C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01E402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0B0464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DC8C80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32A89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EA67E8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CB0D86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D7CE9F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2D7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848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9F7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24A20A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04B6CF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BF8D21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71DD1D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5E9D907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D38E73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29EBB9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824DFB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CCEC82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B8D46B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78A9EE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84E6AB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CFD67D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6CA6CD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B87C55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E72381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548F35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0FA1C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F1E7F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D2988C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402748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30894C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A9DD59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FFA408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086EDD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97EAC8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8D7B3E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6D76C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31C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082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CA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5F4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7E62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9E5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3A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76B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AB7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F7A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3355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A2FE47" w:rsidR="003D6839" w:rsidRPr="00D72FD1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442D8D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A1ED5E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745EA8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C201B7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497789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8B7555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83EC77" w:rsidR="003D6839" w:rsidRPr="00AB2807" w:rsidRDefault="001B4C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71D6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391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3759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63512C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FB76A8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8A1B09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02DBBD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5A7B2F0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7CBADB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0E9789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8A1B32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4B5923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8D647F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0E02A8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C03C30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227244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EEBFC7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754C5A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B6D20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F5B19D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1486B6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2E526E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286CD1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14554D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04866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F30200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E11F02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EBCAC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316BB9" w:rsidR="003D6839" w:rsidRPr="00CC1B32" w:rsidRDefault="001B4C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5F8D9B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C248D1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32287D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3D7EE9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01DBA9" w:rsidR="003D6839" w:rsidRPr="00CC1B32" w:rsidRDefault="001B4C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549B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D55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12A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33A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8C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7E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D07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BD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1A0DB" w:rsidR="0051614F" w:rsidRPr="00CC1B32" w:rsidRDefault="001B4C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17F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CE9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415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CE9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F80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9087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1BD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A15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AE3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C1A4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F0A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340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1AC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239B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5AC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0230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35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4C6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