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4C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66B0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4C6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4C6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6D4E14" w:rsidR="00CC1B32" w:rsidRPr="00CC1B32" w:rsidRDefault="001B4C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FE212A" w:rsidR="006E15B7" w:rsidRPr="00D72FD1" w:rsidRDefault="001B4C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8B7C15" w:rsidR="006E15B7" w:rsidRPr="00AB2807" w:rsidRDefault="001B4C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8C0E6C" w:rsidR="006E15B7" w:rsidRPr="00AB2807" w:rsidRDefault="001B4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3B3BF3" w:rsidR="006E15B7" w:rsidRPr="00AB2807" w:rsidRDefault="001B4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B291B7" w:rsidR="006E15B7" w:rsidRPr="00AB2807" w:rsidRDefault="001B4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2BC99D" w:rsidR="006E15B7" w:rsidRPr="00AB2807" w:rsidRDefault="001B4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22481A" w:rsidR="006E15B7" w:rsidRPr="00AB2807" w:rsidRDefault="001B4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F058FA" w:rsidR="006E15B7" w:rsidRPr="00AB2807" w:rsidRDefault="001B4C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D03F30" w:rsidR="006E15B7" w:rsidRPr="001B4C61" w:rsidRDefault="001B4C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C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B40BB1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0288F5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55DD4A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9A14A1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8C5E35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224E77" w:rsidR="006E15B7" w:rsidRPr="00CC1B32" w:rsidRDefault="001B4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044F10" w:rsidR="006E15B7" w:rsidRPr="00CC1B32" w:rsidRDefault="001B4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B6D0C5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21F812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EE6A32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B71EDC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DB0D54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FBC053" w:rsidR="006E15B7" w:rsidRPr="00CC1B32" w:rsidRDefault="001B4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51280A" w:rsidR="006E15B7" w:rsidRPr="00CC1B32" w:rsidRDefault="001B4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DD9DE4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1A8400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3514C5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95983E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F8761B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9087F1" w:rsidR="006E15B7" w:rsidRPr="00CC1B32" w:rsidRDefault="001B4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723F77" w:rsidR="006E15B7" w:rsidRPr="00CC1B32" w:rsidRDefault="001B4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D014EF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80DB68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23D089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4D96E1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55CEBF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C5A174" w:rsidR="006E15B7" w:rsidRPr="00CC1B32" w:rsidRDefault="001B4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AD3332" w:rsidR="006E15B7" w:rsidRPr="00CC1B32" w:rsidRDefault="001B4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F08F53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D44328" w:rsidR="006E15B7" w:rsidRPr="00CC1B32" w:rsidRDefault="001B4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212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DE7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2D5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EB1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F143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C58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160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018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DD1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250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442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87B4D7" w:rsidR="006E15B7" w:rsidRPr="00D72FD1" w:rsidRDefault="001B4C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01E402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0B0464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DC8C80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732A89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EA67E8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CB0D86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D7CE9F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2D7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848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9F7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24A20A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04B6CF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BF8D21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71DD1D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E9D907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D38E73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29EBB9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824DFB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CCEC82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B8D46B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78A9EE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4E6AB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CFD67D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6CA6CD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B87C55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E72381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548F35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50FA1C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AF1E7F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D2988C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402748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30894C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A9DD59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FFA408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086EDD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97EAC8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8D7B3E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B6D76C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731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082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9CA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5F4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7E6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E5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93A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76B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AB7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F7A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335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A2FE47" w:rsidR="003D6839" w:rsidRPr="00D72FD1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442D8D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A1ED5E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745EA8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C201B7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497789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8B7555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83EC77" w:rsidR="003D6839" w:rsidRPr="00AB2807" w:rsidRDefault="001B4C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71D6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391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375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63512C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FB76A8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8A1B09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02DBBD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A7B2F0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7CBADB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0E9789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8A1B32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4B5923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8D647F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0E02A8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C03C30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227244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EEBFC7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754C5A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2B6D20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F5B19D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1486B6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2E526E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286CD1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14554D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E04866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F30200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E11F02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6EBCAC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16BB9" w:rsidR="003D6839" w:rsidRPr="00CC1B32" w:rsidRDefault="001B4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5F8D9B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C248D1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32287D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3D7EE9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01DBA9" w:rsidR="003D6839" w:rsidRPr="00CC1B32" w:rsidRDefault="001B4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549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D55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12A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33A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D8C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7E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D07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BD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F1A0DB" w:rsidR="0051614F" w:rsidRPr="00CC1B32" w:rsidRDefault="001B4C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17F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CE9F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415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CE9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F80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908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1BD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A151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AE3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C1A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5F0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E340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1AC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239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5AC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023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635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4C6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