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46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FE44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46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46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363391" w:rsidR="00CC1B32" w:rsidRPr="00CC1B32" w:rsidRDefault="003D46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ACAF9" w:rsidR="006E15B7" w:rsidRPr="00D72FD1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4E932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1F0EC1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5CB7F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6FC464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D4BFE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93AD8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CA89FF" w:rsidR="006E15B7" w:rsidRPr="00AB2807" w:rsidRDefault="003D46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3A16D7" w:rsidR="006E15B7" w:rsidRPr="003D46BB" w:rsidRDefault="003D4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D3169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BF4F6A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F6856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542F5C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AB6C8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0A423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1ADAA3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9BFFC7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077481" w:rsidR="006E15B7" w:rsidRPr="003D46BB" w:rsidRDefault="003D4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6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70109E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8D612E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D18053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3B2427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0C40D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3C8515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9EFD4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580ECF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AD3775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AE610F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DF191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B70571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5C99C7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FA5B8A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E277CE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CEED5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67B38F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76F12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B43039" w:rsidR="006E15B7" w:rsidRPr="00CC1B32" w:rsidRDefault="003D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0F9EA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964131" w:rsidR="006E15B7" w:rsidRPr="00CC1B32" w:rsidRDefault="003D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4FC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868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10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F2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6D1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EF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1FE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C32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2F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D0F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A1D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880D08" w:rsidR="006E15B7" w:rsidRPr="00D72FD1" w:rsidRDefault="003D46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C9F8C7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88CCA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3C78EF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90226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34925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84C20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AA03D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B97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412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264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2F494E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41CC30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108575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FE97E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B7B40D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A2CDB6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71BB63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EA6454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AD44D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25A969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6DC8C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EE819D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C14799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1B5CA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75F22D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9D05D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1ACB2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3E2912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F62BC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44C29B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29C10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2B6E4A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BC3C0F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D20E10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253B8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2E3651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FF9DFE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2F4DFA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CF2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477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DC7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7B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CC8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A4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686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B67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7F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A02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ADB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B613B5" w:rsidR="003D6839" w:rsidRPr="00D72FD1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FCD19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2C1E77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2D25E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D14DB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45653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0AB93A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387C97" w:rsidR="003D6839" w:rsidRPr="00AB2807" w:rsidRDefault="003D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F9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34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94A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91D6FB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6EB79E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DE78D5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A7E63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F4A56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3151B1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11EAD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F377E2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1CD948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4A464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A06803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AE522F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355C6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1F88D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3EDB0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40C0E6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4F61F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63F491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0D48B3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51452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81388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D5B68A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2A3A72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EC3D3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F04F6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04948" w:rsidR="003D6839" w:rsidRPr="00CC1B32" w:rsidRDefault="003D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59D09F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30269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4208F1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874818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F7422E" w:rsidR="003D6839" w:rsidRPr="00CC1B32" w:rsidRDefault="003D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28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239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82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163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FFE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E0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73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9DD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BC4D73" w:rsidR="0051614F" w:rsidRPr="00CC1B32" w:rsidRDefault="003D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760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4F047" w:rsidR="0051614F" w:rsidRPr="00CC1B32" w:rsidRDefault="003D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2F5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7AB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627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6C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AC0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AAE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68D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19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177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96E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31E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7D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20A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D3E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02A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46B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