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76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5BC0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760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760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64EA5C" w:rsidR="00CC1B32" w:rsidRPr="00CC1B32" w:rsidRDefault="005676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144523" w:rsidR="006E15B7" w:rsidRPr="00D72FD1" w:rsidRDefault="005676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EA3CCE" w:rsidR="006E15B7" w:rsidRPr="00AB2807" w:rsidRDefault="005676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B1E32B" w:rsidR="006E15B7" w:rsidRPr="00AB2807" w:rsidRDefault="005676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DDA046" w:rsidR="006E15B7" w:rsidRPr="00AB2807" w:rsidRDefault="005676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6EC25A" w:rsidR="006E15B7" w:rsidRPr="00AB2807" w:rsidRDefault="005676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E80117" w:rsidR="006E15B7" w:rsidRPr="00AB2807" w:rsidRDefault="005676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7F2F4" w:rsidR="006E15B7" w:rsidRPr="00AB2807" w:rsidRDefault="005676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8B15C7" w:rsidR="006E15B7" w:rsidRPr="00AB2807" w:rsidRDefault="005676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F617A6" w:rsidR="006E15B7" w:rsidRPr="00567603" w:rsidRDefault="005676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6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7C5957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5D35C7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1FF46E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0EBFCE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49F4B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C78076" w:rsidR="006E15B7" w:rsidRPr="00CC1B32" w:rsidRDefault="005676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50E7E9" w:rsidR="006E15B7" w:rsidRPr="00CC1B32" w:rsidRDefault="005676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BEB86D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C9AB0D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BD17DE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E397D0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7E60B8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0BF1DA" w:rsidR="006E15B7" w:rsidRPr="00CC1B32" w:rsidRDefault="005676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77C265" w:rsidR="006E15B7" w:rsidRPr="00CC1B32" w:rsidRDefault="005676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2108B0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C01511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B62F24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D669A1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A480A8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827695" w:rsidR="006E15B7" w:rsidRPr="00CC1B32" w:rsidRDefault="005676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7C030C" w:rsidR="006E15B7" w:rsidRPr="00CC1B32" w:rsidRDefault="005676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172A78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4C6F96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B375AC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D04E57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6821F7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35AFD6" w:rsidR="006E15B7" w:rsidRPr="00CC1B32" w:rsidRDefault="005676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3D9F04" w:rsidR="006E15B7" w:rsidRPr="00CC1B32" w:rsidRDefault="005676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1FCBF6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10B267" w:rsidR="006E15B7" w:rsidRPr="00CC1B32" w:rsidRDefault="005676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98F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3D0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E8D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698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05F2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375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5D6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024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04F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595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AED2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A0D5FC" w:rsidR="006E15B7" w:rsidRPr="00D72FD1" w:rsidRDefault="005676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31B6A9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9F5BE7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0B1C4B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57469D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AF0F04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983240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EBA1BA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CAC8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67C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7B1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86595B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9B766D" w:rsidR="003D6839" w:rsidRPr="00567603" w:rsidRDefault="005676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6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E61B3B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FE2D6C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637F9B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CE8399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B71526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A4E908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4590BF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536992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81E265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F82087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3B0637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9924EF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5F74CB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89BBD4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CE2CFC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F4FC6F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F89507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729D3C" w:rsidR="003D6839" w:rsidRPr="00567603" w:rsidRDefault="005676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60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1558D" w:rsidR="003D6839" w:rsidRPr="00567603" w:rsidRDefault="005676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60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1E7D50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20E7DB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DFF3F1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E352F6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D11540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08899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96B691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E6A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139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E30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F621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5F4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365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BC2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F88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48F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D61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CDC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582488" w:rsidR="003D6839" w:rsidRPr="00D72FD1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BB02E0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6A63AB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EA05CB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B1265E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75B2B4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1BD663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7D6F4B" w:rsidR="003D6839" w:rsidRPr="00AB2807" w:rsidRDefault="005676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3B0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A41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18E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DA4139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51CD66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7D51A0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08BB1B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4C9B22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BD9F19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05B095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687A4F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39DD80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6DA055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BC8495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2F8A06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6278BC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26DAF9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7D1546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6F7793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DB26F9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DCA8A1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FDB86F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30C41C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757945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02A156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DB0F82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52BC47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369AEF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7ABFA4" w:rsidR="003D6839" w:rsidRPr="00CC1B32" w:rsidRDefault="005676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2ADC68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F19556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680C49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DDB6DC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5E07FC" w:rsidR="003D6839" w:rsidRPr="00CC1B32" w:rsidRDefault="005676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654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C1E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075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87F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D31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F74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906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D07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29C817" w:rsidR="0051614F" w:rsidRPr="00CC1B32" w:rsidRDefault="005676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BDC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1B029A" w:rsidR="0051614F" w:rsidRPr="00CC1B32" w:rsidRDefault="005676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139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F049E1" w:rsidR="0051614F" w:rsidRPr="00CC1B32" w:rsidRDefault="005676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C87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8768DC" w:rsidR="0051614F" w:rsidRPr="00CC1B32" w:rsidRDefault="005676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B49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409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2AB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13C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1F7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0C8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983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EE3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15B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408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A35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760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