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37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A3EB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37B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37B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489584" w:rsidR="00CC1B32" w:rsidRPr="00CC1B32" w:rsidRDefault="00A137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33F186" w:rsidR="006E15B7" w:rsidRPr="00D72FD1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FB73F9" w:rsidR="006E15B7" w:rsidRPr="00AB2807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C92C9D" w:rsidR="006E15B7" w:rsidRPr="00AB2807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C1EE1D" w:rsidR="006E15B7" w:rsidRPr="00AB2807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F2EFA1" w:rsidR="006E15B7" w:rsidRPr="00AB2807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9AAFCF" w:rsidR="006E15B7" w:rsidRPr="00AB2807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8287F3" w:rsidR="006E15B7" w:rsidRPr="00AB2807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606549" w:rsidR="006E15B7" w:rsidRPr="00AB2807" w:rsidRDefault="00A13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5C9766" w:rsidR="006E15B7" w:rsidRPr="00A137B1" w:rsidRDefault="00A137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7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8EF08E" w:rsidR="006E15B7" w:rsidRPr="00A137B1" w:rsidRDefault="00A137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7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944D80" w:rsidR="006E15B7" w:rsidRPr="00A137B1" w:rsidRDefault="00A137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7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E2347D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3E1DD9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DF6851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CDAE38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2F898B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96AA7A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87E348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2BCD4D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F20126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B82A85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492691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3CE0A2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64B9EA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AE5404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F2945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F03914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BD27D7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3C4C61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8ADD94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6AF5B3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14A2A5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6C4E2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DEDA1F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734CA8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3853BA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17C241" w:rsidR="006E15B7" w:rsidRPr="00CC1B32" w:rsidRDefault="00A13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A5259D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6986FF" w:rsidR="006E15B7" w:rsidRPr="00CC1B32" w:rsidRDefault="00A13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6CA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C64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0BA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950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1A11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2EC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A98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FBB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DE3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CAEE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38F7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146CFA" w:rsidR="006E15B7" w:rsidRPr="00D72FD1" w:rsidRDefault="00A137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362398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5A4E79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94C778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A6B7BF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D90F6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8E998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FE5579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783A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580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EF9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626184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7E0198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9BA4C7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1E3230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393B1E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EF76C3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EC6CFE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CDB3D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37CF97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7314E4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638FA3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07D37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F2AAFA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366273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D2B6DB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AD822F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A1E6BE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B35937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7E573B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F02586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76BE63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16C196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690217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347DD7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C46A95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4694B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841D82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EF0B17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94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220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8C2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07C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FC01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E2B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6F8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0BA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160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CEC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B72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8DF287" w:rsidR="003D6839" w:rsidRPr="00D72FD1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DB1BB0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B2EAB5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AA9687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F4BD0B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457232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521B93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A9F28E" w:rsidR="003D6839" w:rsidRPr="00AB2807" w:rsidRDefault="00A13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8BE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8AF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D75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9EEE07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A22C8D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2DCD1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FE72EE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BA3545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67619A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C07513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1D7F5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3F06A9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A8463B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E633C8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757554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51EB2E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1443CE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54C69D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F9806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B5B4DE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6C69DB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0F3DDF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AD9F95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37586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60AF7F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CAC6AC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7ED9B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5D7B2F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141704" w:rsidR="003D6839" w:rsidRPr="00CC1B32" w:rsidRDefault="00A13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9E37AF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33595E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A2A34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99C74A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D1FB20" w:rsidR="003D6839" w:rsidRPr="00CC1B32" w:rsidRDefault="00A13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9BA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98A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9D3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7A4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0F1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1A1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A40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E1D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28514C" w:rsidR="0051614F" w:rsidRPr="00CC1B32" w:rsidRDefault="00A13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F055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A233EF" w:rsidR="0051614F" w:rsidRPr="00CC1B32" w:rsidRDefault="00A13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99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B0236B" w:rsidR="0051614F" w:rsidRPr="00CC1B32" w:rsidRDefault="00A13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4AF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9BB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187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6AB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8CF6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E48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E6F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422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D12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4BD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141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98EE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9AC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37B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