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47C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70313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47C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47C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59C323" w:rsidR="00CC1B32" w:rsidRPr="00CC1B32" w:rsidRDefault="00F247C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1AB33E" w:rsidR="006E15B7" w:rsidRPr="00D72FD1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51DB47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3F8ACF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8D6B4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779DD3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037C60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A7009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DD22D4" w:rsidR="006E15B7" w:rsidRPr="00AB2807" w:rsidRDefault="00F247C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AD2C36" w:rsidR="006E15B7" w:rsidRPr="00F247C9" w:rsidRDefault="00F247C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7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6675BE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5AE086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888D7EA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300D87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05C53A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4FA426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EC67F7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3B19D2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480FC3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FB87C9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B5CEE19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11DBC3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19C780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823D5E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76BC00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A7EF12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5BF182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6BDFBE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8709EA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2119C9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4E4DAA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0685AC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7E3FD2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0221D2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97EDC1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6E18DE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FC1C69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8418F3" w:rsidR="006E15B7" w:rsidRPr="00CC1B32" w:rsidRDefault="00F247C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67B728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8AAC55" w:rsidR="006E15B7" w:rsidRPr="00CC1B32" w:rsidRDefault="00F247C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021B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D40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1701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961F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4B00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6D6B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D3A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AE78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636D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774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0BA1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64EE6C" w:rsidR="006E15B7" w:rsidRPr="00D72FD1" w:rsidRDefault="00F247C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5D9DF6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6CE54E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6339421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68EEB9B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E13EC8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49D821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E5F25F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4E02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BD8A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77D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08601F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290FBED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890445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0CB6F63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018B9D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4905B7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E7EDAA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67CDBB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F9356D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2122FD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E3C959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82325C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E87736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D22254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B4D0EE6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B4E228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B21A61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B6BDC02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C5A9B3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5B849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36FC02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FF0AC9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418064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6A7619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94257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2541BC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96556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65B228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709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BE80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49D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A3CE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26E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432D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23E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1E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549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81933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9EB5F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4AE685" w:rsidR="003D6839" w:rsidRPr="00D72FD1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A7D2BF6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46E4105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FDA274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40687A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B37ABB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AE1F68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464C22" w:rsidR="003D6839" w:rsidRPr="00AB2807" w:rsidRDefault="00F247C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C32F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F36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4DE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684B41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4D9361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C3538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7D009D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5493DC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87E659D" w:rsidR="003D6839" w:rsidRPr="00F247C9" w:rsidRDefault="00F247C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47C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11102F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A520F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680254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E7249DE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13892F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CE5B64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AC0060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ACA8D7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EF99B9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9E5DF4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C26E52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E07E6C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8339E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6B3E95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8DFBD65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D50A0B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8A3990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76AF88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374A2A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3DCAE4" w:rsidR="003D6839" w:rsidRPr="00CC1B32" w:rsidRDefault="00F247C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F2F1F3C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679F4C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E6B45D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D7DD30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2E48753" w:rsidR="003D6839" w:rsidRPr="00CC1B32" w:rsidRDefault="00F247C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282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97BE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8450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1241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621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746A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BF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475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AF7B57" w:rsidR="0051614F" w:rsidRPr="00CC1B32" w:rsidRDefault="00F24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CBC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BAEA49" w:rsidR="0051614F" w:rsidRPr="00CC1B32" w:rsidRDefault="00F247C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Baron Bliss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5699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63A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5219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2DBF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AFD2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2860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2D10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196E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DA83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B6F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EFC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65ADC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A6B6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C3DB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AA1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47C9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