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0F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08F4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0F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0F3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008FB6" w:rsidR="00CC1B32" w:rsidRPr="00CC1B32" w:rsidRDefault="002A0F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E36CDB" w:rsidR="006E15B7" w:rsidRPr="00D72FD1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F77645" w:rsidR="006E15B7" w:rsidRPr="00AB2807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2C014A" w:rsidR="006E15B7" w:rsidRPr="00AB2807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77D936" w:rsidR="006E15B7" w:rsidRPr="00AB2807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CB9E2B" w:rsidR="006E15B7" w:rsidRPr="00AB2807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5DC357" w:rsidR="006E15B7" w:rsidRPr="00AB2807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389997" w:rsidR="006E15B7" w:rsidRPr="00AB2807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836473" w:rsidR="006E15B7" w:rsidRPr="00AB2807" w:rsidRDefault="002A0F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70C3E" w:rsidR="006E15B7" w:rsidRPr="002A0F33" w:rsidRDefault="002A0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F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0711DB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CD2E0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CBC105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3591D7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FE5DEA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3E62AE" w:rsidR="006E15B7" w:rsidRPr="00CC1B32" w:rsidRDefault="002A0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99BEBA" w:rsidR="006E15B7" w:rsidRPr="00CC1B32" w:rsidRDefault="002A0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A5CA3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D4E05C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917482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2D7F64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CB5D36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8E5EA" w:rsidR="006E15B7" w:rsidRPr="00CC1B32" w:rsidRDefault="002A0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C7EF88" w:rsidR="006E15B7" w:rsidRPr="00CC1B32" w:rsidRDefault="002A0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857CF1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D9284E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50E533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150EFF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7438CF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AB91A0" w:rsidR="006E15B7" w:rsidRPr="00CC1B32" w:rsidRDefault="002A0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28321D" w:rsidR="006E15B7" w:rsidRPr="002A0F33" w:rsidRDefault="002A0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F3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8782E" w:rsidR="006E15B7" w:rsidRPr="002A0F33" w:rsidRDefault="002A0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F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E613B8" w:rsidR="006E15B7" w:rsidRPr="002A0F33" w:rsidRDefault="002A0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F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4E946F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E25FB" w:rsidR="006E15B7" w:rsidRPr="002A0F33" w:rsidRDefault="002A0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F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58E870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E1E3C" w:rsidR="006E15B7" w:rsidRPr="00CC1B32" w:rsidRDefault="002A0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2D6FA5" w:rsidR="006E15B7" w:rsidRPr="00CC1B32" w:rsidRDefault="002A0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C07B9D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38A98" w:rsidR="006E15B7" w:rsidRPr="00CC1B32" w:rsidRDefault="002A0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88D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30E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BF0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167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389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CA2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297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ED7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66D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BAE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3A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441B83" w:rsidR="006E15B7" w:rsidRPr="00D72FD1" w:rsidRDefault="002A0F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3F33C5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34F0F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106534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8B193B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0BE1BF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E9F397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618D41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A01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015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20D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4FE23C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28BD1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B21A3F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E9D5DE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9F6BD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2AC4D4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96F9C3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132295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503EA9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038CF4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C2CDC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3D884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791997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2397AC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C3A002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2836A9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A37892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58F96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9D6A2A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CB5064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F98491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3CA43B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8ADC2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0DAE65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5E3CD7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52044A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EFC408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644779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16C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0EF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B4B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3B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550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D41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973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541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39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228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0B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BA107C" w:rsidR="003D6839" w:rsidRPr="00D72FD1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4E5C0D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2B8DD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AAB88D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5F12E3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5DF264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F7D347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377D4A" w:rsidR="003D6839" w:rsidRPr="00AB2807" w:rsidRDefault="002A0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B66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57B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78E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CE5BA5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2540D7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571EFB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7C96A3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D67CBC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01212B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BF05D3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96A2A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272F48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A5B878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BB8C46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C19A11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D62818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B8E0F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C50027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2CCECF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F671C6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BCE9FA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A83172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3B3DCD" w:rsidR="003D6839" w:rsidRPr="002A0F33" w:rsidRDefault="002A0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F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448FD9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CEB048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DD5EB3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40F74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A62236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2FA07A" w:rsidR="003D6839" w:rsidRPr="00CC1B32" w:rsidRDefault="002A0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E7F39D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CA774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887D51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E7137A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24D624" w:rsidR="003D6839" w:rsidRPr="00CC1B32" w:rsidRDefault="002A0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37D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48B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7E9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9C2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A52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BA3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1B1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47A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F742AD" w:rsidR="0051614F" w:rsidRPr="00CC1B32" w:rsidRDefault="002A0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E2E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4E2B69" w:rsidR="0051614F" w:rsidRPr="00CC1B32" w:rsidRDefault="002A0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1F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2365F6" w:rsidR="0051614F" w:rsidRPr="00CC1B32" w:rsidRDefault="002A0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D6A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395ED9" w:rsidR="0051614F" w:rsidRPr="00CC1B32" w:rsidRDefault="002A0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B12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345E3A" w:rsidR="0051614F" w:rsidRPr="00CC1B32" w:rsidRDefault="002A0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4D9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3F1F1A" w:rsidR="0051614F" w:rsidRPr="00CC1B32" w:rsidRDefault="002A0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144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29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47D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D7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13F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7A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CF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0F33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