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30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E1C3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303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303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91C98C" w:rsidR="00CC1B32" w:rsidRPr="00CC1B32" w:rsidRDefault="003C30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1061D8" w:rsidR="006E15B7" w:rsidRPr="00D72FD1" w:rsidRDefault="003C30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0F2E9F" w:rsidR="006E15B7" w:rsidRPr="00AB2807" w:rsidRDefault="003C30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3CFF5B" w:rsidR="006E15B7" w:rsidRPr="00AB2807" w:rsidRDefault="003C3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53DD70" w:rsidR="006E15B7" w:rsidRPr="00AB2807" w:rsidRDefault="003C3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872D0F" w:rsidR="006E15B7" w:rsidRPr="00AB2807" w:rsidRDefault="003C3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EF227C" w:rsidR="006E15B7" w:rsidRPr="00AB2807" w:rsidRDefault="003C3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DE4492" w:rsidR="006E15B7" w:rsidRPr="00AB2807" w:rsidRDefault="003C30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3DF756" w:rsidR="006E15B7" w:rsidRPr="00AB2807" w:rsidRDefault="003C30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45B815" w:rsidR="006E15B7" w:rsidRPr="003C303E" w:rsidRDefault="003C30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0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EB5EEB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52C62C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F16A9B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2DAA67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1D3C5B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85D5A3" w:rsidR="006E15B7" w:rsidRPr="00CC1B32" w:rsidRDefault="003C3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279CD4" w:rsidR="006E15B7" w:rsidRPr="00CC1B32" w:rsidRDefault="003C3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39186E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45CDF5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5AD55C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BEC20B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847ECF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8754ED" w:rsidR="006E15B7" w:rsidRPr="00CC1B32" w:rsidRDefault="003C3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762799" w:rsidR="006E15B7" w:rsidRPr="00CC1B32" w:rsidRDefault="003C3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5B74BC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2F8860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7B3FFD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9CC559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3E2FB5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C8F71" w:rsidR="006E15B7" w:rsidRPr="00CC1B32" w:rsidRDefault="003C3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005752" w:rsidR="006E15B7" w:rsidRPr="00CC1B32" w:rsidRDefault="003C3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0AE6C2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92663F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887AAE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2C104E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8C3169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A1F55A" w:rsidR="006E15B7" w:rsidRPr="00CC1B32" w:rsidRDefault="003C3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58763C" w:rsidR="006E15B7" w:rsidRPr="00CC1B32" w:rsidRDefault="003C30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5756F6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AEBDC6" w:rsidR="006E15B7" w:rsidRPr="00CC1B32" w:rsidRDefault="003C30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B33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D0B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654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C4B6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9C9F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A204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8D8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149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A05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30E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8439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A79752" w:rsidR="006E15B7" w:rsidRPr="00D72FD1" w:rsidRDefault="003C30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FCE5FD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24E85C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B2AC07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3CA6CB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28BF47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FFE0D5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742694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AFF8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EC3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EB8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9B6A55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64B7FD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0B6E4B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141D12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DEA0D0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6B9B28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DA6C0C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228F39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21624D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94775C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08B7FC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6FBCD0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6DD9F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AE9E10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A20DAD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35E6E3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E883E6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417DB6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1DEDA1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73755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B57F9F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63E673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6BAFBF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062341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F2E601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A817A9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4BCCDE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D89193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559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413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830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6F87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9EF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AAF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78A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CFE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603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339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76B8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ED7C9C" w:rsidR="003D6839" w:rsidRPr="00D72FD1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845117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9EDCCE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6B0EEB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380D5B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037DA4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D7BBC3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049797" w:rsidR="003D6839" w:rsidRPr="00AB2807" w:rsidRDefault="003C30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8BB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22A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ADC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6480175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1B457D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9A24D1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E7573D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5A7528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8721E5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CA547C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2FD2C2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9234E9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F14C86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2AB978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797136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5D9F25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ACDD41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13EAB8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45B59B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594F58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D6E07C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64E536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CECAF0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B32C33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33C7CA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903989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210C22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CF456C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38A13B" w:rsidR="003D6839" w:rsidRPr="00CC1B32" w:rsidRDefault="003C30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C30E6A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56445F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C9628B" w:rsidR="003D6839" w:rsidRPr="003C303E" w:rsidRDefault="003C30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303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B4FAA0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ED769F" w:rsidR="003D6839" w:rsidRPr="00CC1B32" w:rsidRDefault="003C30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ECAD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C7AA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DAB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CE4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2B9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48F7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45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C3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ED4AC8" w:rsidR="0051614F" w:rsidRPr="00CC1B32" w:rsidRDefault="003C3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7C4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78F0AF" w:rsidR="0051614F" w:rsidRPr="00CC1B32" w:rsidRDefault="003C30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Boganda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495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A55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05A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141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143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C5C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32CF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1761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460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0F51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92A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BC7A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FC0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B8B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5F34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303E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