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20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2F8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20C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20C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83B52A" w:rsidR="00CC1B32" w:rsidRPr="00CC1B32" w:rsidRDefault="00AA20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AC3ADF" w:rsidR="006E15B7" w:rsidRPr="00D72FD1" w:rsidRDefault="00AA20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D32F1A" w:rsidR="006E15B7" w:rsidRPr="00AB2807" w:rsidRDefault="00AA20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9EA1C1" w:rsidR="006E15B7" w:rsidRPr="00AB2807" w:rsidRDefault="00AA2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AB492D" w:rsidR="006E15B7" w:rsidRPr="00AB2807" w:rsidRDefault="00AA2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F70503" w:rsidR="006E15B7" w:rsidRPr="00AB2807" w:rsidRDefault="00AA2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BB22E0" w:rsidR="006E15B7" w:rsidRPr="00AB2807" w:rsidRDefault="00AA2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A2F9C8" w:rsidR="006E15B7" w:rsidRPr="00AB2807" w:rsidRDefault="00AA20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F82CD2" w:rsidR="006E15B7" w:rsidRPr="00AB2807" w:rsidRDefault="00AA20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AC00E4" w:rsidR="006E15B7" w:rsidRPr="00AA20C8" w:rsidRDefault="00AA20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0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BAAA9D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C0B8BE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5C065C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D4F8C6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33858A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506023" w:rsidR="006E15B7" w:rsidRPr="00CC1B32" w:rsidRDefault="00AA2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C7F938" w:rsidR="006E15B7" w:rsidRPr="00CC1B32" w:rsidRDefault="00AA2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E517A9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A65079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A7C418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10A030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D9F139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79DD26" w:rsidR="006E15B7" w:rsidRPr="00CC1B32" w:rsidRDefault="00AA2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158DA8" w:rsidR="006E15B7" w:rsidRPr="00CC1B32" w:rsidRDefault="00AA2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12123B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6A480C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6408B9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917BB4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91FE02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DCB493" w:rsidR="006E15B7" w:rsidRPr="00CC1B32" w:rsidRDefault="00AA2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827D15" w:rsidR="006E15B7" w:rsidRPr="00CC1B32" w:rsidRDefault="00AA2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6D9150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E13A7D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641C42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E8E075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296D29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C3DE07" w:rsidR="006E15B7" w:rsidRPr="00CC1B32" w:rsidRDefault="00AA2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0C612" w:rsidR="006E15B7" w:rsidRPr="00CC1B32" w:rsidRDefault="00AA20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5E57E7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0EC643" w:rsidR="006E15B7" w:rsidRPr="00CC1B32" w:rsidRDefault="00AA20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D8B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C54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11F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639B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5BB0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8F1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DED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49A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F11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301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CB7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A2C458" w:rsidR="006E15B7" w:rsidRPr="00D72FD1" w:rsidRDefault="00AA20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F058DD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4FC201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A18409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D67842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967840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AF1F4F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EBA783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44E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78A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965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B34C9F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BB7D6A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5F04A9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3637B9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F8E001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C6DCE5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3B69EC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599E5A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264932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4DDC64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F387B3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C028A7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92065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760876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20091D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61BD41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2B5AFC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9F44CB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24FE82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7F5E0D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06DFF6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2D3D56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5321CF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B977C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1570EC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78C50C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3EB5EB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845A9B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94B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774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38E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F3C5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ED2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022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A2F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C60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5C5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5D0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DD0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EBD5A9" w:rsidR="003D6839" w:rsidRPr="00D72FD1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38AB28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1F7DA0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7C9087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D2779B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054ABA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09AFEE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42F041" w:rsidR="003D6839" w:rsidRPr="00AB2807" w:rsidRDefault="00AA20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917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BE1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B9D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C788E7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688D07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657359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C95EB4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64D8DC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E18854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3AF1DA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BEA32F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29F2F8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827537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44719D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367763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44A85A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94FFE7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097962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597C51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DCAA19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B2E06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314C42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4B46C5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946C4C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D529C4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723535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E664E8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3E484B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498332" w:rsidR="003D6839" w:rsidRPr="00CC1B32" w:rsidRDefault="00AA20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0A00E4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7EBC5A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9BC9BD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ADEF7B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7EA3F8" w:rsidR="003D6839" w:rsidRPr="00CC1B32" w:rsidRDefault="00AA20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6542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C64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918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177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900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D74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130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27B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C63786" w:rsidR="0051614F" w:rsidRPr="00CC1B32" w:rsidRDefault="00AA20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BB4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BA9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EA0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9DFE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68A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3AB0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0DB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876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254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5E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6BA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2348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B61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AE12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89A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040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92B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20C8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