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32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5372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32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32F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B4C92D" w:rsidR="00CC1B32" w:rsidRPr="00CC1B32" w:rsidRDefault="007D32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1B126E" w:rsidR="006E15B7" w:rsidRPr="00D72FD1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19945E" w:rsidR="006E15B7" w:rsidRPr="00AB2807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96BE02" w:rsidR="006E15B7" w:rsidRPr="00AB2807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F60113" w:rsidR="006E15B7" w:rsidRPr="00AB2807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3EA9CE" w:rsidR="006E15B7" w:rsidRPr="00AB2807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CF9DBD" w:rsidR="006E15B7" w:rsidRPr="00AB2807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60EFC5" w:rsidR="006E15B7" w:rsidRPr="00AB2807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9ED8A0" w:rsidR="006E15B7" w:rsidRPr="00AB2807" w:rsidRDefault="007D32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FB3058" w:rsidR="006E15B7" w:rsidRPr="007D32F2" w:rsidRDefault="007D32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2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AE60CB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4DC66C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EC16B8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5FD9EC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7E5526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53A030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54BC4D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743590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FEB209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EAD27A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B6BA85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1DC24A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AF77BB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0E9C8E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C108D1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41A4FA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AB9066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03B87D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774431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37581E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B5D70D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F5C2E7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DC5338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B37D32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5612FA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F287B2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E4BCA9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E03AA4" w:rsidR="006E15B7" w:rsidRPr="00CC1B32" w:rsidRDefault="007D32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C0492E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261E72" w:rsidR="006E15B7" w:rsidRPr="00CC1B32" w:rsidRDefault="007D32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6AA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8F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F7D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B7DB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5D65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FAF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F7A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F30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A05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487E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1C2C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6F87F8" w:rsidR="006E15B7" w:rsidRPr="00D72FD1" w:rsidRDefault="007D32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C23E1D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3C590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01489D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7BE81C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95C70D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B8C876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E28891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DD79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787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0EB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C08F59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76673D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AF657D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3CDF32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58DE1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545B3F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BD816B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9E6D49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DA5D29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7DB8E1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8C5934" w:rsidR="003D6839" w:rsidRPr="007D32F2" w:rsidRDefault="007D32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2F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C5C132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03E9EB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91E00C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E7A22F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F877DE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839CB5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CD2DA4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CD21B1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012E4E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2E240D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85296B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7146DC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76FDF5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E4F44A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D5A0BA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246F3C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876F30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C14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1A4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1D8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779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11E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C2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2FA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4A4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8A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2D3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F50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090A88" w:rsidR="003D6839" w:rsidRPr="00D72FD1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6ADCE7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C6A8FA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8F0B5C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EE04E1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54AC3C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0DC7E8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B7E429" w:rsidR="003D6839" w:rsidRPr="00AB2807" w:rsidRDefault="007D32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37C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B8F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BCF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E36EE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075949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6F350F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AD9239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C879F1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070FA3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6ECE8D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FC2FD0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A6DCFC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71B32A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2FFA7B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D35639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C91188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BE5F74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1E39C6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226CD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9928EF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FBA1EB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29432A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55CCA6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0D7B2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141583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FB9EF0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86E170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7C57AE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87C295" w:rsidR="003D6839" w:rsidRPr="00CC1B32" w:rsidRDefault="007D32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75C6E5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C5F33E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B52B2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03CFD4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3AAC2A" w:rsidR="003D6839" w:rsidRPr="00CC1B32" w:rsidRDefault="007D32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BA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A9C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610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749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B93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387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F4F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1C2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692E55" w:rsidR="0051614F" w:rsidRPr="00CC1B32" w:rsidRDefault="007D32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1B6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D918C3" w:rsidR="0051614F" w:rsidRPr="00CC1B32" w:rsidRDefault="007D32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342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CF6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D27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DED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18A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C89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547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9C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30C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D65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8D9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DDB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EC1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70B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B2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32F2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