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28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2442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28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28E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BD0D5" w:rsidR="00CC1B32" w:rsidRPr="00CC1B32" w:rsidRDefault="003F28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0F2FCA" w:rsidR="006E15B7" w:rsidRPr="00D72FD1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EE4E31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9EBC6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7E592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7FB0AC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B9E0F0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EC376E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6282FC" w:rsidR="006E15B7" w:rsidRPr="00AB2807" w:rsidRDefault="003F2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94E9C1" w:rsidR="006E15B7" w:rsidRPr="003F28E8" w:rsidRDefault="003F28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8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3AE370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320AD7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C9E38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9C7E1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0E856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276F19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ECC02E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1AD83" w:rsidR="006E15B7" w:rsidRPr="003F28E8" w:rsidRDefault="003F28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8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AEA94E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DC4F91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C6E42B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256413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1FB3BA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2F69EF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717E3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C766C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8C5967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E1CECF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127084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5EE344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DA3143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BC3536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1279E4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1FF210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F45DEE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2C90C3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CF6330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EE4EA" w:rsidR="006E15B7" w:rsidRPr="00CC1B32" w:rsidRDefault="003F2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1DD1D9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1E04BD" w:rsidR="006E15B7" w:rsidRPr="00CC1B32" w:rsidRDefault="003F2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A88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EC3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13F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95C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3DC5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DC9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FAF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0D3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5AE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326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3D76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01CAD" w:rsidR="006E15B7" w:rsidRPr="00D72FD1" w:rsidRDefault="003F28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24A83B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FD6B80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FA62B8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89E30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E4D076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35D221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14F288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050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9A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01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CDE3D6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A550FD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3DF9EA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F4114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00C4CB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D4D345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CAAEE2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78B660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B654A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009F4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BE8F9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45AC5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D79A1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1D66B2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EAA631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28F319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669D24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4DA41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033175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97920D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6FEC1E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3B4402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273FE7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3C5BF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460684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BFA52F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7D0FD6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18C61C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750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294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597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337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7C5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D2A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CD7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42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3CB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58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CD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0E3DED" w:rsidR="003D6839" w:rsidRPr="00D72FD1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F16E60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FFB0B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627A8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676FAD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396E57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4642D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8B7024" w:rsidR="003D6839" w:rsidRPr="00AB2807" w:rsidRDefault="003F2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94A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E82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5D8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89CF7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D527E1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ED21C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61DDDD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0A14FE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55598A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6456AB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A6715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CDE370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79304F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4AE0C4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1FB23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1AE58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B21A2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882A7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1056B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200816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FE73EC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D8A12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C4A397" w:rsidR="003D6839" w:rsidRPr="003F28E8" w:rsidRDefault="003F28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8E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06C09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A74DB8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203CE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052656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10155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D3060" w:rsidR="003D6839" w:rsidRPr="00CC1B32" w:rsidRDefault="003F2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B0ACC3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F8A58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AFA95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1E96D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AACE7" w:rsidR="003D6839" w:rsidRPr="00CC1B32" w:rsidRDefault="003F2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7E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5B2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06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70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1E8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04A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30E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BA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897C7" w:rsidR="0051614F" w:rsidRPr="00CC1B32" w:rsidRDefault="003F2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3BB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696E34" w:rsidR="0051614F" w:rsidRPr="00CC1B32" w:rsidRDefault="003F2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AF8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71B061" w:rsidR="0051614F" w:rsidRPr="00CC1B32" w:rsidRDefault="003F28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73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BD6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CF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022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55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83E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0F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4BD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78F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6DD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64B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F91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517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28E8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