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28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2442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28E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28E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BD0D5" w:rsidR="00CC1B32" w:rsidRPr="00CC1B32" w:rsidRDefault="003F28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0F2FCA" w:rsidR="006E15B7" w:rsidRPr="00D72FD1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EE4E31" w:rsidR="006E15B7" w:rsidRPr="00AB2807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9EBC6" w:rsidR="006E15B7" w:rsidRPr="00AB2807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7E592" w:rsidR="006E15B7" w:rsidRPr="00AB2807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7FB0AC" w:rsidR="006E15B7" w:rsidRPr="00AB2807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B9E0F0" w:rsidR="006E15B7" w:rsidRPr="00AB2807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EC376E" w:rsidR="006E15B7" w:rsidRPr="00AB2807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6282FC" w:rsidR="006E15B7" w:rsidRPr="00AB2807" w:rsidRDefault="003F28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94E9C1" w:rsidR="006E15B7" w:rsidRPr="003F28E8" w:rsidRDefault="003F28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3AE370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320AD7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C9E38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9C7E1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90E856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276F19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ECC02E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21AD83" w:rsidR="006E15B7" w:rsidRPr="003F28E8" w:rsidRDefault="003F28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AEA94E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DC4F91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C6E42B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256413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1FB3BA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2F69EF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717E3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C766C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8C5967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E1CECF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127084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5EE344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DA3143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BC3536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1279E4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1FF210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F45DEE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2C90C3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CF6330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9EE4EA" w:rsidR="006E15B7" w:rsidRPr="00CC1B32" w:rsidRDefault="003F28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1DD1D9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1E04BD" w:rsidR="006E15B7" w:rsidRPr="00CC1B32" w:rsidRDefault="003F28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A88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EC3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13F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95C1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3DC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DC9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FAF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0D3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5AE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326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3D76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01CAD" w:rsidR="006E15B7" w:rsidRPr="00D72FD1" w:rsidRDefault="003F28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24A83B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FD6B80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FA62B8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389E30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E4D076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35D221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14F288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050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F9A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01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CDE3D6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A550FD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3DF9EA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5F4114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00C4CB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D4D345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CAAEE2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78B660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B654A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009F4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BE8F9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45AC5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D79A1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1D66B2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AA631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28F319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669D24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F4DA41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033175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97920D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6FEC1E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3B4402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273FE7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43C5BF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460684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BFA52F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7D0FD6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18C61C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750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294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597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337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7C5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D2A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CD7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642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3CB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58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2CD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0E3DED" w:rsidR="003D6839" w:rsidRPr="00D72FD1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F16E60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FFB0B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627A8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676FAD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396E57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4642D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8B7024" w:rsidR="003D6839" w:rsidRPr="00AB2807" w:rsidRDefault="003F28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94A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E82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5D8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489CF7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D527E1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5ED21C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61DDDD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0A14FE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55598A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6456AB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A6715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CDE370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79304F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4AE0C4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1FB23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1AE58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6B21A2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882A7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1056B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200816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FE73EC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D8A12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C4A397" w:rsidR="003D6839" w:rsidRPr="003F28E8" w:rsidRDefault="003F28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8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F06C09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A74DB8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3203CE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052656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F10155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D3060" w:rsidR="003D6839" w:rsidRPr="00CC1B32" w:rsidRDefault="003F28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B0ACC3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F8A58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AFA95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1E96D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AACE7" w:rsidR="003D6839" w:rsidRPr="00CC1B32" w:rsidRDefault="003F28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F7E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5B2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E06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70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1E8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04A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30E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CBA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6897C7" w:rsidR="0051614F" w:rsidRPr="00CC1B32" w:rsidRDefault="003F2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3BB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696E34" w:rsidR="0051614F" w:rsidRPr="00CC1B32" w:rsidRDefault="003F2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AF8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71B061" w:rsidR="0051614F" w:rsidRPr="00CC1B32" w:rsidRDefault="003F28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673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BD6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CF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022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55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83E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0F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4BD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78F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6DD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64B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F91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517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28E8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