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00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263B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003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003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179DF" w:rsidR="00CC1B32" w:rsidRPr="00CC1B32" w:rsidRDefault="00D000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ABDFD9" w:rsidR="006E15B7" w:rsidRPr="00D72FD1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1E9382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81AA3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46A2D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E40E97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D6FB7D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73D6C7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913F67" w:rsidR="006E15B7" w:rsidRPr="00AB2807" w:rsidRDefault="00D000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87043" w:rsidR="006E15B7" w:rsidRPr="00D0003E" w:rsidRDefault="00D000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6EBF0" w:rsidR="006E15B7" w:rsidRPr="00D0003E" w:rsidRDefault="00D000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0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9B6C24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2F7F71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C9AF7A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3BF9C7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465A8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C561C1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4EAF82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EEE70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E1C0A3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D96CF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9398C1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FB9F3A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F9223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5174F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8944B2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0379E3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6D682C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BBCB42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6DFC3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E7E158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64F9F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7EC072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EF6B8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E1EFD6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D64B4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5C835E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FD3C02" w:rsidR="006E15B7" w:rsidRPr="00CC1B32" w:rsidRDefault="00D000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416BD4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A417C" w:rsidR="006E15B7" w:rsidRPr="00CC1B32" w:rsidRDefault="00D000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DEE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0A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4CE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5A5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FB3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F96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45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BF9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54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191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0B8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8EC2BD" w:rsidR="006E15B7" w:rsidRPr="00D72FD1" w:rsidRDefault="00D000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BAA9E7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9B1CF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A24451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9F9669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6F0C9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04287F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C0A3A6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C2C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7A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13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95A127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509B5C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A5CF87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5B0D41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2442B9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E16D46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F79F6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866536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9A449E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98F1C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0B797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8DFBA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112778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AA5A12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23C64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A6AF2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766DD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868D8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A4E13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F21801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95375B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02E1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35F4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19A15B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F04A2F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BF5C85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29B96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B5A5B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662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02B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4D0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0A9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A02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3AE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149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385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0A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F7D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B82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EFD705" w:rsidR="003D6839" w:rsidRPr="00D72FD1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039204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0A8A68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B6E487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671497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1B6F8B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C2A981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A74FE0" w:rsidR="003D6839" w:rsidRPr="00AB2807" w:rsidRDefault="00D000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240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C1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AB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CE887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DEA9BD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8C61D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0CB069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00024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CB730C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43580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79823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D599C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6752FF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45DF14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320FE4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593E8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33CEA9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242A9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E7DF9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0E09F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12B418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F6955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CB3FDD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F8450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49833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2A71DB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130CD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122458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548A3D" w:rsidR="003D6839" w:rsidRPr="00CC1B32" w:rsidRDefault="00D000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DC43EC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FE9AA4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35C82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CEF20E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DE96B8" w:rsidR="003D6839" w:rsidRPr="00CC1B32" w:rsidRDefault="00D000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8F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9EF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EBB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CE3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509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0C0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C14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168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86320A" w:rsidR="0051614F" w:rsidRPr="00CC1B32" w:rsidRDefault="00D00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201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391E92" w:rsidR="0051614F" w:rsidRPr="00CC1B32" w:rsidRDefault="00D000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496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548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1EC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D9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964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53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CBA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921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C9C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E99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742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55B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476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93F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CC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003E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