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53A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A5BC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53A4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53A4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8A1F4F" w:rsidR="00CC1B32" w:rsidRPr="00CC1B32" w:rsidRDefault="00753A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ABB106" w:rsidR="006E15B7" w:rsidRPr="00D72FD1" w:rsidRDefault="00753A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B57500" w:rsidR="006E15B7" w:rsidRPr="00AB2807" w:rsidRDefault="00753A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1E3E56" w:rsidR="006E15B7" w:rsidRPr="00AB2807" w:rsidRDefault="00753A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FCD463" w:rsidR="006E15B7" w:rsidRPr="00AB2807" w:rsidRDefault="00753A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490DD2" w:rsidR="006E15B7" w:rsidRPr="00AB2807" w:rsidRDefault="00753A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A955FB" w:rsidR="006E15B7" w:rsidRPr="00AB2807" w:rsidRDefault="00753A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E050BB" w:rsidR="006E15B7" w:rsidRPr="00AB2807" w:rsidRDefault="00753A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562483" w:rsidR="006E15B7" w:rsidRPr="00AB2807" w:rsidRDefault="00753A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A060CC" w:rsidR="006E15B7" w:rsidRPr="00753A45" w:rsidRDefault="00753A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A4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47CC3B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2B11BA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0E2132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A25147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D978C9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A91152" w:rsidR="006E15B7" w:rsidRPr="00CC1B32" w:rsidRDefault="00753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AAFCE0" w:rsidR="006E15B7" w:rsidRPr="00CC1B32" w:rsidRDefault="00753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BB5AB0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322E9C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A7184A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D2D307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67AAA5" w:rsidR="006E15B7" w:rsidRPr="00753A45" w:rsidRDefault="00753A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A4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A711BA" w:rsidR="006E15B7" w:rsidRPr="00CC1B32" w:rsidRDefault="00753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E46334" w:rsidR="006E15B7" w:rsidRPr="00CC1B32" w:rsidRDefault="00753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0CE22F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4CF0C0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DDFBD6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43F91C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98D1FB" w:rsidR="006E15B7" w:rsidRPr="00753A45" w:rsidRDefault="00753A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A4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AF7B5F" w:rsidR="006E15B7" w:rsidRPr="00CC1B32" w:rsidRDefault="00753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DB1846" w:rsidR="006E15B7" w:rsidRPr="00CC1B32" w:rsidRDefault="00753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EF8D25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55C27E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41ED9F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EEB084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FC0DA6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C4B75E" w:rsidR="006E15B7" w:rsidRPr="00CC1B32" w:rsidRDefault="00753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FBC97B" w:rsidR="006E15B7" w:rsidRPr="00CC1B32" w:rsidRDefault="00753A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8627E3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A5C1D6" w:rsidR="006E15B7" w:rsidRPr="00CC1B32" w:rsidRDefault="00753A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09F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31E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C0F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C94E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D736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6271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ADA6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DCF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7550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B08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BCFC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020D47" w:rsidR="006E15B7" w:rsidRPr="00D72FD1" w:rsidRDefault="00753A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9D81AC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E95FC7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A79BA6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A50A29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C71893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AC5CE8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CA6A04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3F05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C4F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6F8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307009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3C209B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060FF1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28753F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F53529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129E87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2139C2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A99E96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E3E46F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E9E12D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BA0A94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C8D794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42A949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A85937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8C3324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AF8B63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DAA1A7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0D5F6A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0A0E0D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981964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0322C2" w:rsidR="003D6839" w:rsidRPr="00753A45" w:rsidRDefault="00753A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A4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89A64C" w:rsidR="003D6839" w:rsidRPr="00753A45" w:rsidRDefault="00753A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3A45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943558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A0D6EE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C11CAF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E4263D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72533C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C6BEE1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95A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3D7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941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562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2C4E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D19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2F9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D434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DD2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2DC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AF0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C71E28" w:rsidR="003D6839" w:rsidRPr="00D72FD1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B22E63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8A9345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3CA42F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FC0F7C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32169A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6EC2D7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52B7DD" w:rsidR="003D6839" w:rsidRPr="00AB2807" w:rsidRDefault="00753A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D2FA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D5A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00B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D0C1C5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19524A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05BB74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24BB51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D5DE74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3DF46A4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29CF3D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1D6FF3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E2D358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53BEA6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BED6B3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31D07D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E65CB6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BAC79A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160DB9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D2FBBB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89F0D5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DB67A5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5FF975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F9D507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B297E9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0AFE43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887D3A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C6E541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6A541C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97D3FC" w:rsidR="003D6839" w:rsidRPr="00CC1B32" w:rsidRDefault="00753A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C244E0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080D39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A7F830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733911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BA7E94" w:rsidR="003D6839" w:rsidRPr="00CC1B32" w:rsidRDefault="00753A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96D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F89D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CD2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E69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99C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488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975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A00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AC1581" w:rsidR="0051614F" w:rsidRPr="00CC1B32" w:rsidRDefault="00753A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A28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BB62AF" w:rsidR="0051614F" w:rsidRPr="00CC1B32" w:rsidRDefault="00753A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055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695166" w:rsidR="0051614F" w:rsidRPr="00CC1B32" w:rsidRDefault="00753A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353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E3C88B" w:rsidR="0051614F" w:rsidRPr="00CC1B32" w:rsidRDefault="00753A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689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31313C" w:rsidR="0051614F" w:rsidRPr="00CC1B32" w:rsidRDefault="00753A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DF2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3539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E23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F98F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603C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0129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F1E1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A24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71D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53A45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