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30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A1E6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308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308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068F2A" w:rsidR="00CC1B32" w:rsidRPr="00CC1B32" w:rsidRDefault="008C30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77F800" w:rsidR="006E15B7" w:rsidRPr="00D72FD1" w:rsidRDefault="008C30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CE5918" w:rsidR="006E15B7" w:rsidRPr="00AB2807" w:rsidRDefault="008C30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B9B8F4" w:rsidR="006E15B7" w:rsidRPr="00AB2807" w:rsidRDefault="008C3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BD8A06" w:rsidR="006E15B7" w:rsidRPr="00AB2807" w:rsidRDefault="008C3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B313C7" w:rsidR="006E15B7" w:rsidRPr="00AB2807" w:rsidRDefault="008C3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A5470F" w:rsidR="006E15B7" w:rsidRPr="00AB2807" w:rsidRDefault="008C3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8ADB34" w:rsidR="006E15B7" w:rsidRPr="00AB2807" w:rsidRDefault="008C3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FF642C" w:rsidR="006E15B7" w:rsidRPr="00AB2807" w:rsidRDefault="008C30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528677" w:rsidR="006E15B7" w:rsidRPr="008C308C" w:rsidRDefault="008C30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0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C17A84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F3DEDC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CC47A4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F2493F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D367EB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C136A5" w:rsidR="006E15B7" w:rsidRPr="00CC1B32" w:rsidRDefault="008C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C018B5" w:rsidR="006E15B7" w:rsidRPr="00CC1B32" w:rsidRDefault="008C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348BD3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901E9C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9757B6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CAF17F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FDC14A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46882B" w:rsidR="006E15B7" w:rsidRPr="00CC1B32" w:rsidRDefault="008C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9C9D28" w:rsidR="006E15B7" w:rsidRPr="00CC1B32" w:rsidRDefault="008C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2BFEF8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4DEB6F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036145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59A1F6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059353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DAB50B" w:rsidR="006E15B7" w:rsidRPr="00CC1B32" w:rsidRDefault="008C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1EFBF6" w:rsidR="006E15B7" w:rsidRPr="00CC1B32" w:rsidRDefault="008C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24E827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F4730E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C96388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54ACC3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0E6C58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17A9A0" w:rsidR="006E15B7" w:rsidRPr="00CC1B32" w:rsidRDefault="008C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628BB8" w:rsidR="006E15B7" w:rsidRPr="00CC1B32" w:rsidRDefault="008C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464301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66157F" w:rsidR="006E15B7" w:rsidRPr="00CC1B32" w:rsidRDefault="008C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537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BDA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F0D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45B6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8338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087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6B2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448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CA0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9F3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3297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695889" w:rsidR="006E15B7" w:rsidRPr="00D72FD1" w:rsidRDefault="008C30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4FED22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9886F8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989C0C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E6F19D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C78492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A9B39C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478B35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F87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433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41B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E08364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E8BA28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2DAAF9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74991D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B4BAA2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12082F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6CB711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3D73C3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078E81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E11A05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93EB07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7C70FF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F4140B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F7B74F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348376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A8BA2D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D9DB4C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B34993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1DC1A4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E76CB7" w:rsidR="003D6839" w:rsidRPr="008C308C" w:rsidRDefault="008C30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08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435EA1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115B20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A121DE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5ECC1A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57A845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272A04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897C13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62072E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BA5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8CF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D58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B2F7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DBF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216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7B8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FE1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13F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71F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8FD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BE27E0" w:rsidR="003D6839" w:rsidRPr="00D72FD1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1947B3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848A0C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E48FEC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3BB82B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3D148C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37F77D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1A8366" w:rsidR="003D6839" w:rsidRPr="00AB2807" w:rsidRDefault="008C3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6F5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6F2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6BB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BF51CB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20018B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9156C3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17DBFE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DD83FE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F3C1F7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94BFBE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F0B612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9A86DF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4F502E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5BD76F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D3B7BA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17E1DB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148CAF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1CD5FA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3963A4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B934B2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535DE0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4A66AA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D52ADF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6F502E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72A170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C2A4B9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B5D257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2AD03C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9019DA" w:rsidR="003D6839" w:rsidRPr="00CC1B32" w:rsidRDefault="008C3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0572ED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71034E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CABD3D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88C237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581A40" w:rsidR="003D6839" w:rsidRPr="00CC1B32" w:rsidRDefault="008C3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F3E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2AB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F09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C63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6B8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4EE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EFF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EE8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6F101C" w:rsidR="0051614F" w:rsidRPr="00CC1B32" w:rsidRDefault="008C3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CC5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AB96B2" w:rsidR="0051614F" w:rsidRPr="00CC1B32" w:rsidRDefault="008C3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BED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279F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503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1861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0B4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562C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188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F93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89B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3610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31B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22B6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7952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CC46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522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308C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