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6C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D45D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6C4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6C4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49DB8B" w:rsidR="00CC1B32" w:rsidRPr="00CC1B32" w:rsidRDefault="00BA6C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54DAC1" w:rsidR="006E15B7" w:rsidRPr="00D72FD1" w:rsidRDefault="00BA6C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71B0C0" w:rsidR="006E15B7" w:rsidRPr="00AB2807" w:rsidRDefault="00BA6C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2F20CB" w:rsidR="006E15B7" w:rsidRPr="00AB2807" w:rsidRDefault="00BA6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891894" w:rsidR="006E15B7" w:rsidRPr="00AB2807" w:rsidRDefault="00BA6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590675" w:rsidR="006E15B7" w:rsidRPr="00AB2807" w:rsidRDefault="00BA6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27423C" w:rsidR="006E15B7" w:rsidRPr="00AB2807" w:rsidRDefault="00BA6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2477DB" w:rsidR="006E15B7" w:rsidRPr="00AB2807" w:rsidRDefault="00BA6C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548D8A" w:rsidR="006E15B7" w:rsidRPr="00AB2807" w:rsidRDefault="00BA6C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131DC3" w:rsidR="006E15B7" w:rsidRPr="00BA6C41" w:rsidRDefault="00BA6C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C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9FCBC6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F68FB9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1CDA31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E891FE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26975F" w:rsidR="006E15B7" w:rsidRPr="00BA6C41" w:rsidRDefault="00BA6C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C4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661DD8" w:rsidR="006E15B7" w:rsidRPr="00CC1B32" w:rsidRDefault="00BA6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7744DB" w:rsidR="006E15B7" w:rsidRPr="00CC1B32" w:rsidRDefault="00BA6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63FAF4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66FAC4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7ADD65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FDDC72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EB5337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499F8B" w:rsidR="006E15B7" w:rsidRPr="00CC1B32" w:rsidRDefault="00BA6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1367AD" w:rsidR="006E15B7" w:rsidRPr="00CC1B32" w:rsidRDefault="00BA6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F32725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0822D4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B49D70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53F4A7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7E5AF3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19C784" w:rsidR="006E15B7" w:rsidRPr="00CC1B32" w:rsidRDefault="00BA6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79176B" w:rsidR="006E15B7" w:rsidRPr="00CC1B32" w:rsidRDefault="00BA6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7BC485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E49EB8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3AF2C9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FE04DF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D57C3D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8F2C2C" w:rsidR="006E15B7" w:rsidRPr="00CC1B32" w:rsidRDefault="00BA6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83995D" w:rsidR="006E15B7" w:rsidRPr="00CC1B32" w:rsidRDefault="00BA6C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045F94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902CF2" w:rsidR="006E15B7" w:rsidRPr="00CC1B32" w:rsidRDefault="00BA6C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191E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BB8A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B38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93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4682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0DC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D4C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C5B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2DC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4D5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3D1A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D9C110" w:rsidR="006E15B7" w:rsidRPr="00D72FD1" w:rsidRDefault="00BA6C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1A0B76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97D844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3334D2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F23DEE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4F5122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8422EC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5C9660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3549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47C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916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7052EF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6E7391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BA4C6F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1A7161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7697CF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72AC79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834382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CCF900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1D7370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091EFB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FA1C45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6F1179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BDB3CC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ABFB03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871569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2D3950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C6609F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FF4503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0D57C1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0E40E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670FCF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B60F14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D9E751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232A4E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579738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BCBCC2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46BBEB" w:rsidR="003D6839" w:rsidRPr="00BA6C41" w:rsidRDefault="00BA6C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C4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58F7DD" w:rsidR="003D6839" w:rsidRPr="00BA6C41" w:rsidRDefault="00BA6C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C4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609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2FC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1D6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986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A25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349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87A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497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BDB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A25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160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179D7C" w:rsidR="003D6839" w:rsidRPr="00D72FD1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99AC97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22BADD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29FB23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80A0E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2B7163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8C7059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9DF68B" w:rsidR="003D6839" w:rsidRPr="00AB2807" w:rsidRDefault="00BA6C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3C5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44A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0E6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066E3D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2ECA9F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423EC1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8A8229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0FC3F0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E77D8E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7FF952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8E2A5E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0E147A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420AF6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0B4698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D85CCF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133C47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D8BD99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39897A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0A472F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2BB0C5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8E62E0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CD9716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87CAE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8A8F78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2DD980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C2762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9C0CEF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B1FB0D" w:rsidR="003D6839" w:rsidRPr="00BA6C41" w:rsidRDefault="00BA6C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C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228824" w:rsidR="003D6839" w:rsidRPr="00CC1B32" w:rsidRDefault="00BA6C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BA605B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D38798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4B3F4C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68C14B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724514" w:rsidR="003D6839" w:rsidRPr="00CC1B32" w:rsidRDefault="00BA6C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D11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DEA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9F5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70E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068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8D3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0EF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BD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870D6E" w:rsidR="0051614F" w:rsidRPr="00CC1B32" w:rsidRDefault="00BA6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46E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145CDE" w:rsidR="0051614F" w:rsidRPr="00CC1B32" w:rsidRDefault="00BA6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EB5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3133C7" w:rsidR="0051614F" w:rsidRPr="00CC1B32" w:rsidRDefault="00BA6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A624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F544E4" w:rsidR="0051614F" w:rsidRPr="00CC1B32" w:rsidRDefault="00BA6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D84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AD507A" w:rsidR="0051614F" w:rsidRPr="00CC1B32" w:rsidRDefault="00BA6C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EE1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58B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284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E6D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3F78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75B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F3D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A56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97E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6C41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