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3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ABF7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53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53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B1367D" w:rsidR="00CC1B32" w:rsidRPr="00CC1B32" w:rsidRDefault="00E153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AD93EC" w:rsidR="006E15B7" w:rsidRPr="00D72FD1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41BD22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7E4AC4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06F4FD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B7F033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9A428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A87B49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D2618" w:rsidR="006E15B7" w:rsidRPr="00AB2807" w:rsidRDefault="00E15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6D310" w:rsidR="006E15B7" w:rsidRPr="00E153F5" w:rsidRDefault="00E153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1F7E81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787113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A83DCA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2FF341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12565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19F8A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D802ED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495D5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0AA740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DF4FC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9DFAF4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B051C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F60D6F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1A5386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B2C3B6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D1334A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D4061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271132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31A4F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4F3F5E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F3F94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D909C9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28D09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64C99D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1D06A7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FB3026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B818B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49C0C9" w:rsidR="006E15B7" w:rsidRPr="00CC1B32" w:rsidRDefault="00E15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856E12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53EDE" w:rsidR="006E15B7" w:rsidRPr="00CC1B32" w:rsidRDefault="00E15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9A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566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EF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6EA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B83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81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63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EC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E2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E9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C2C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11B61C" w:rsidR="006E15B7" w:rsidRPr="00D72FD1" w:rsidRDefault="00E153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F27BC5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524170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933D82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159B3C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4FF95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6C5E4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A045C3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41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DC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8D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A4C25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D8923B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17C59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2558E3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CF363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CE5106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D8809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48D86C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59960E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7B8257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78BF7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3D0F2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3EDDD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5E63B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7E56D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9BDBEB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53F788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301FC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AFD09B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2515C" w:rsidR="003D6839" w:rsidRPr="00E153F5" w:rsidRDefault="00E15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2BFA3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8B6B78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69FE8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244908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B33C9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56A02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3DEF4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31DCE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4B4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0F1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08C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D7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8F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B3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93B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B7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984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A71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FCF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ED5402" w:rsidR="003D6839" w:rsidRPr="00D72FD1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3834BF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D97D9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862A0E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78577E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1F4215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97260C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4FB20" w:rsidR="003D6839" w:rsidRPr="00AB2807" w:rsidRDefault="00E15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C95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C8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E08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20B259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40685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FA99C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7F3C5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136E5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0AD55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4152E1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95D1F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828C4A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613F2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655716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92301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D61A9D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488AB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6EC80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503283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D343B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614E3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963E78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6F1A6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998117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E2741E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05CE1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40EFA0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9E20E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99365E" w:rsidR="003D6839" w:rsidRPr="00CC1B32" w:rsidRDefault="00E15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DAFAD8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DA01E4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7168F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6222F5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CFEA86" w:rsidR="003D6839" w:rsidRPr="00CC1B32" w:rsidRDefault="00E15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51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28F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52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790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C53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E5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F52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0A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86F337" w:rsidR="0051614F" w:rsidRPr="00CC1B32" w:rsidRDefault="00E15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88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9EF60" w:rsidR="0051614F" w:rsidRPr="00CC1B32" w:rsidRDefault="00E15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CD9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7B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7E2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D5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E52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E6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6B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BA0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EA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509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D1E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C4B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18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D3A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5B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53F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