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05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40C7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05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053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7B47A1" w:rsidR="00CC1B32" w:rsidRPr="00CC1B32" w:rsidRDefault="003E05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FFAE86" w:rsidR="006E15B7" w:rsidRPr="00D72FD1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3B7438" w:rsidR="006E15B7" w:rsidRPr="00AB2807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86D3E9" w:rsidR="006E15B7" w:rsidRPr="00AB2807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0A90B2" w:rsidR="006E15B7" w:rsidRPr="00AB2807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72F69" w:rsidR="006E15B7" w:rsidRPr="00AB2807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CAAFE8" w:rsidR="006E15B7" w:rsidRPr="00AB2807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99BB5E" w:rsidR="006E15B7" w:rsidRPr="00AB2807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9D7AC3" w:rsidR="006E15B7" w:rsidRPr="00AB2807" w:rsidRDefault="003E05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AA8C4" w:rsidR="006E15B7" w:rsidRPr="003E053B" w:rsidRDefault="003E05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DD2B73" w:rsidR="006E15B7" w:rsidRPr="003E053B" w:rsidRDefault="003E05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5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D0B04F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4013A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3ABC11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A50CCA" w:rsidR="006E15B7" w:rsidRPr="003E053B" w:rsidRDefault="003E05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5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2FB29C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4C158C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F6F5EF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EA8476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09E3C4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23D16D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4F26B2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ECF718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C93216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8833D1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C70884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25639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CD2D42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5B7DCB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CDA97A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6196E4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94A51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5A7115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CD379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7EAA79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DB0157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C807E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24C0AC" w:rsidR="006E15B7" w:rsidRPr="00CC1B32" w:rsidRDefault="003E0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59CEE3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D50BD" w:rsidR="006E15B7" w:rsidRPr="00CC1B32" w:rsidRDefault="003E0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F5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83B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0F1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027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C1C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0A7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07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799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D49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2A5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1D5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BA04C8" w:rsidR="006E15B7" w:rsidRPr="00D72FD1" w:rsidRDefault="003E05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B40BE7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0AD6F6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E6F0F4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3BC71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7020B3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CBA908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7E859D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4B1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44C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594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CAD2AD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633EB4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3C715D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EB9416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6D116D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82AD28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928CF6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F760C3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89ADA9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458D0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79E65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55AF22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4F7962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3E3D19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8C8BB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8EC8CF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9A6FD9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FD4BCF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FB3B72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F39B4E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74BF55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428694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2237B7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09DECC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13844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79D782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DDBDE7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BAC66B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5AE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A36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192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787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5F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7BB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B62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0FD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14B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C16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BA9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56345C" w:rsidR="003D6839" w:rsidRPr="00D72FD1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9A1B2E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530081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4C20A8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7165EA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863E47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8BB0B3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12D136" w:rsidR="003D6839" w:rsidRPr="00AB2807" w:rsidRDefault="003E0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454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131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CF2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B06304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3D77FA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2349D4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81426F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AFAC31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70118B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9E7585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260455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B841A9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B25ADB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EC8DA1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4CFCA3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8D5503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868145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D2B2B4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8AC38D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C1AAEE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26F71D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519A5" w:rsidR="003D6839" w:rsidRPr="003E053B" w:rsidRDefault="003E05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5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CD17C9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ECEF81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35DE71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ACB109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0661B4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5C51AE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41E3B" w:rsidR="003D6839" w:rsidRPr="00CC1B32" w:rsidRDefault="003E0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FDA767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C5FDC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5946E7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15A300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27AE54" w:rsidR="003D6839" w:rsidRPr="00CC1B32" w:rsidRDefault="003E0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577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3AC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AE3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224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59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6DD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F25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4E9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672FD" w:rsidR="0051614F" w:rsidRPr="00CC1B32" w:rsidRDefault="003E0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30B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1CA5F9" w:rsidR="0051614F" w:rsidRPr="00CC1B32" w:rsidRDefault="003E0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CF6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8380BA" w:rsidR="0051614F" w:rsidRPr="00CC1B32" w:rsidRDefault="003E0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093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80955" w:rsidR="0051614F" w:rsidRPr="00CC1B32" w:rsidRDefault="003E0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E5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C61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87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E94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A3A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8CF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053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1E0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C74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DED2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B22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053B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