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F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FE1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F0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F0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FD85E" w:rsidR="00CC1B32" w:rsidRPr="00CC1B32" w:rsidRDefault="00E32F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AE2CBC" w:rsidR="006E15B7" w:rsidRPr="00D72FD1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E0729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B77AFA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83117E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CDA1C7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47C7F4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7DDFB2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6EDD52" w:rsidR="006E15B7" w:rsidRPr="00AB2807" w:rsidRDefault="00E32F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E63B7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E032B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BA03B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CB8EFC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92445E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F4F278" w:rsidR="006E15B7" w:rsidRPr="00E32F03" w:rsidRDefault="00E32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F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B37673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9D05C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63FB62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10FE0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B0984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CCC93C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1B94A4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FC5BC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82994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9DEA1F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043D19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0D533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8176D" w:rsidR="006E15B7" w:rsidRPr="00E32F03" w:rsidRDefault="00E32F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F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9D6F30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DC0625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B72813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2219C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05E99C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80F075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EF5EA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0A7962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38F8D5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E3B9A" w:rsidR="006E15B7" w:rsidRPr="00CC1B32" w:rsidRDefault="00E32F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B210E3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EE97D2" w:rsidR="006E15B7" w:rsidRPr="00CC1B32" w:rsidRDefault="00E32F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433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888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D30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A0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39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670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A5E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EE4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AD9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187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912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3F7FBA" w:rsidR="006E15B7" w:rsidRPr="00D72FD1" w:rsidRDefault="00E32F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466ABE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180D4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05762C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2C6B6B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6246D9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F37EBA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1DF729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D4B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AF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D70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B0E35E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83C054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8ED73A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A37862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042DA1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CA1DE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EBC12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2B522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F826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4729A8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4320A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AAF03F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113E53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DD902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7183AF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55FAE5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C35A54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2069A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5FA7C9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E8AFAB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8A4518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E15BC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C1DE98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C512C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094D7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D11624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9207DA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5F8E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396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389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067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A79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8E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31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FC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BF4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53F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9C5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B4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4ECD5" w:rsidR="003D6839" w:rsidRPr="00D72FD1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5EBBE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5C433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216D16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F44ABA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7C1892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59B731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1D279" w:rsidR="003D6839" w:rsidRPr="00AB2807" w:rsidRDefault="00E32F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02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DD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B5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6BB09E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BCFE06" w:rsidR="003D6839" w:rsidRPr="00E32F03" w:rsidRDefault="00E32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F0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B97C05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5E242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74CF8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62DFCF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DDC3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490926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69C5A1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8E794C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4B7DB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FD0ADE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62F61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976A22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587A13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1AD279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2EC49D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A2215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56E1F3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28D924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A33139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D110BE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C6A0DE" w:rsidR="003D6839" w:rsidRPr="00E32F03" w:rsidRDefault="00E32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F0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A8E679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3B5036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B4D31C" w:rsidR="003D6839" w:rsidRPr="00CC1B32" w:rsidRDefault="00E32F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0FF17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19D430" w:rsidR="003D6839" w:rsidRPr="00E32F03" w:rsidRDefault="00E32F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F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7A3B10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8074F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FDE14" w:rsidR="003D6839" w:rsidRPr="00CC1B32" w:rsidRDefault="00E32F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79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E52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2B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33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359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596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EFC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4A3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B5361" w:rsidR="0051614F" w:rsidRPr="00CC1B32" w:rsidRDefault="00E32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9B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3F06DB" w:rsidR="0051614F" w:rsidRPr="00CC1B32" w:rsidRDefault="00E32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9DC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25431D" w:rsidR="0051614F" w:rsidRPr="00CC1B32" w:rsidRDefault="00E32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95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AB09A8" w:rsidR="0051614F" w:rsidRPr="00CC1B32" w:rsidRDefault="00E32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51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DEAA39" w:rsidR="0051614F" w:rsidRPr="00CC1B32" w:rsidRDefault="00E32F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AF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B79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AED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661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C18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AB7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13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C1D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6D2A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F03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