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13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03B9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138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138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1CEF15" w:rsidR="00CC1B32" w:rsidRPr="00CC1B32" w:rsidRDefault="00D713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CE3B7B" w:rsidR="006E15B7" w:rsidRPr="00D72FD1" w:rsidRDefault="00D713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C8B960" w:rsidR="006E15B7" w:rsidRPr="00AB2807" w:rsidRDefault="00D713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237D82" w:rsidR="006E15B7" w:rsidRPr="00AB2807" w:rsidRDefault="00D71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EAB156" w:rsidR="006E15B7" w:rsidRPr="00AB2807" w:rsidRDefault="00D71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A184F1" w:rsidR="006E15B7" w:rsidRPr="00AB2807" w:rsidRDefault="00D71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DBB5E7" w:rsidR="006E15B7" w:rsidRPr="00AB2807" w:rsidRDefault="00D71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C999D6" w:rsidR="006E15B7" w:rsidRPr="00AB2807" w:rsidRDefault="00D71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241930" w:rsidR="006E15B7" w:rsidRPr="00AB2807" w:rsidRDefault="00D713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CB56C8" w:rsidR="006E15B7" w:rsidRPr="00D7138D" w:rsidRDefault="00D713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3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E5B5DC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AE9610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73BA97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B201B5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C58F64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3FD855" w:rsidR="006E15B7" w:rsidRPr="00CC1B32" w:rsidRDefault="00D71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5CA80A" w:rsidR="006E15B7" w:rsidRPr="00CC1B32" w:rsidRDefault="00D71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2DFDD2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EBB648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656592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009D2C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1E0C02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430EE2" w:rsidR="006E15B7" w:rsidRPr="00CC1B32" w:rsidRDefault="00D71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C2630D" w:rsidR="006E15B7" w:rsidRPr="00CC1B32" w:rsidRDefault="00D71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BB116B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660D60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77762D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A95842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A9F63E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ECD730" w:rsidR="006E15B7" w:rsidRPr="00CC1B32" w:rsidRDefault="00D71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3DC641" w:rsidR="006E15B7" w:rsidRPr="00CC1B32" w:rsidRDefault="00D71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FA7BDF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EED182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10E7D5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BE92B6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438453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758D88" w:rsidR="006E15B7" w:rsidRPr="00CC1B32" w:rsidRDefault="00D71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189D82" w:rsidR="006E15B7" w:rsidRPr="00CC1B32" w:rsidRDefault="00D71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9AA706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7522C7" w:rsidR="006E15B7" w:rsidRPr="00CC1B32" w:rsidRDefault="00D71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C41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A17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59D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A268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9AFB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C18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E0C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68E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C55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88F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CFFF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4B5F2C" w:rsidR="006E15B7" w:rsidRPr="00D72FD1" w:rsidRDefault="00D713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D0C874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4F6D46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3E7B3D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F37490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D30313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E4CB3C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F26EDF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7CF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5EF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36C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2CD8BE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F83955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CE36B7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2D7A45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E50E15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D00AE2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EF8087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C6D998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6ED365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48238D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C0F550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B9BD57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D494B7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9B90DD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DE80C9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D4532A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F1D08F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DC8C4B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987D7F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F70419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28FA56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1C36FA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88BB25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4C3A9E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9B32AA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936357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7D1F4A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2F862C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3B0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C5C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6D4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29B1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978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7F2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2E8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1E5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28D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81B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FB2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81C04C" w:rsidR="003D6839" w:rsidRPr="00D72FD1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FAEC10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576F7F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1102EA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242AE1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C0D68C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BD1A2B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0987AF" w:rsidR="003D6839" w:rsidRPr="00AB2807" w:rsidRDefault="00D71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A8D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66D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CD7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C78F81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9EA2B5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B2FA58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2E81EB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895702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041FB5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6548E7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D47448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31737E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636D77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496ACE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2211D1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8066F3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5D75EA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E1A9D1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6BE75B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8A70EC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417A74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356665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DAE17E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255C89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7F1E4D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BAAFC1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B5F38C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94C898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EF7B2A" w:rsidR="003D6839" w:rsidRPr="00CC1B32" w:rsidRDefault="00D71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5F28FC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44818B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6F8813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BF052D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3221D9" w:rsidR="003D6839" w:rsidRPr="00CC1B32" w:rsidRDefault="00D71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494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A87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0B1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1C9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68E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AD3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7CC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583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18B428" w:rsidR="0051614F" w:rsidRPr="00CC1B32" w:rsidRDefault="00D71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11B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62CF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33A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B7A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179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AE2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271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797A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9B7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6F53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6BA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E48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F00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343C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0A1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EF9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7C6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138D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