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13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03B9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138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138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1CEF15" w:rsidR="00CC1B32" w:rsidRPr="00CC1B32" w:rsidRDefault="00D713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CE3B7B" w:rsidR="006E15B7" w:rsidRPr="00D72FD1" w:rsidRDefault="00D713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C8B960" w:rsidR="006E15B7" w:rsidRPr="00AB2807" w:rsidRDefault="00D713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237D82" w:rsidR="006E15B7" w:rsidRPr="00AB2807" w:rsidRDefault="00D71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EAB156" w:rsidR="006E15B7" w:rsidRPr="00AB2807" w:rsidRDefault="00D71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A184F1" w:rsidR="006E15B7" w:rsidRPr="00AB2807" w:rsidRDefault="00D71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DBB5E7" w:rsidR="006E15B7" w:rsidRPr="00AB2807" w:rsidRDefault="00D71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C999D6" w:rsidR="006E15B7" w:rsidRPr="00AB2807" w:rsidRDefault="00D71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241930" w:rsidR="006E15B7" w:rsidRPr="00AB2807" w:rsidRDefault="00D713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CB56C8" w:rsidR="006E15B7" w:rsidRPr="00D7138D" w:rsidRDefault="00D713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3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E5B5DC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AE9610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73BA97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B201B5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C58F64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3FD855" w:rsidR="006E15B7" w:rsidRPr="00CC1B32" w:rsidRDefault="00D71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5CA80A" w:rsidR="006E15B7" w:rsidRPr="00CC1B32" w:rsidRDefault="00D71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2DFDD2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EBB648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656592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009D2C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1E0C02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430EE2" w:rsidR="006E15B7" w:rsidRPr="00CC1B32" w:rsidRDefault="00D71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C2630D" w:rsidR="006E15B7" w:rsidRPr="00CC1B32" w:rsidRDefault="00D71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BB116B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660D60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77762D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A95842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A9F63E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ECD730" w:rsidR="006E15B7" w:rsidRPr="00CC1B32" w:rsidRDefault="00D71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3DC641" w:rsidR="006E15B7" w:rsidRPr="00CC1B32" w:rsidRDefault="00D71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FA7BDF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EED182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10E7D5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BE92B6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438453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758D88" w:rsidR="006E15B7" w:rsidRPr="00CC1B32" w:rsidRDefault="00D71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189D82" w:rsidR="006E15B7" w:rsidRPr="00CC1B32" w:rsidRDefault="00D71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9AA706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7522C7" w:rsidR="006E15B7" w:rsidRPr="00CC1B32" w:rsidRDefault="00D71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C41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A17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59D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A26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9AFB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C18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E0C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68E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C55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88F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CFFF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4B5F2C" w:rsidR="006E15B7" w:rsidRPr="00D72FD1" w:rsidRDefault="00D713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D0C874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4F6D46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3E7B3D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F37490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D30313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E4CB3C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F26EDF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7CF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5EF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36C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2CD8BE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F83955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CE36B7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2D7A45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E50E15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D00AE2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EF8087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C6D998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6ED365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48238D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C0F550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B9BD57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D494B7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9B90DD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DE80C9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D4532A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F1D08F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DC8C4B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987D7F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F70419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28FA56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1C36FA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88BB25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4C3A9E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9B32AA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936357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7D1F4A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2F862C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3B0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C5C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6D4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29B1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978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7F2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2E8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1E5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28D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81B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FB2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81C04C" w:rsidR="003D6839" w:rsidRPr="00D72FD1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FAEC10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576F7F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1102EA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242AE1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C0D68C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BD1A2B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0987AF" w:rsidR="003D6839" w:rsidRPr="00AB2807" w:rsidRDefault="00D71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A8D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66D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CD7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C78F81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9EA2B5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B2FA58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2E81EB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895702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041FB5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6548E7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D47448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31737E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636D77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496ACE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2211D1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8066F3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5D75EA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E1A9D1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6BE75B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8A70EC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417A74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356665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DAE17E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255C89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7F1E4D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BAAFC1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B5F38C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94C898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EF7B2A" w:rsidR="003D6839" w:rsidRPr="00CC1B32" w:rsidRDefault="00D71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5F28FC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44818B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6F8813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BF052D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3221D9" w:rsidR="003D6839" w:rsidRPr="00CC1B32" w:rsidRDefault="00D71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494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A87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0B1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1C9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68E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AD3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7CC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583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18B428" w:rsidR="0051614F" w:rsidRPr="00CC1B32" w:rsidRDefault="00D71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11B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62CF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33A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B7A1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179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AE2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271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797A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9B7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6F5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6BA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E48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F00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343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0A1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EF9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7C6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138D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