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5F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5666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5F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5FC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D5A690" w:rsidR="00CC1B32" w:rsidRPr="00CC1B32" w:rsidRDefault="002F5F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EB64B7" w:rsidR="006E15B7" w:rsidRPr="00D72FD1" w:rsidRDefault="002F5F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09D84D" w:rsidR="006E15B7" w:rsidRPr="00AB2807" w:rsidRDefault="002F5F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A602FC" w:rsidR="006E15B7" w:rsidRPr="00AB2807" w:rsidRDefault="002F5F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3CBC59" w:rsidR="006E15B7" w:rsidRPr="00AB2807" w:rsidRDefault="002F5F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4F56AB" w:rsidR="006E15B7" w:rsidRPr="00AB2807" w:rsidRDefault="002F5F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082135" w:rsidR="006E15B7" w:rsidRPr="00AB2807" w:rsidRDefault="002F5F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65C50D" w:rsidR="006E15B7" w:rsidRPr="00AB2807" w:rsidRDefault="002F5F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1E0E44" w:rsidR="006E15B7" w:rsidRPr="00AB2807" w:rsidRDefault="002F5F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F047B9" w:rsidR="006E15B7" w:rsidRPr="002F5FCA" w:rsidRDefault="002F5F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F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EC8AB9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65DA95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4C81DE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E45694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BBA7D8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885E99" w:rsidR="006E15B7" w:rsidRPr="00CC1B32" w:rsidRDefault="002F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58455C" w:rsidR="006E15B7" w:rsidRPr="00CC1B32" w:rsidRDefault="002F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B3BA52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68E1E7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FCF4CE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0F340A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4CDA3E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283889" w:rsidR="006E15B7" w:rsidRPr="00CC1B32" w:rsidRDefault="002F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D9E072" w:rsidR="006E15B7" w:rsidRPr="00CC1B32" w:rsidRDefault="002F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A3DFF1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2D47E4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272330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29424A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C75F4C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BA3EA7" w:rsidR="006E15B7" w:rsidRPr="00CC1B32" w:rsidRDefault="002F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316361" w:rsidR="006E15B7" w:rsidRPr="00CC1B32" w:rsidRDefault="002F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8EF507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96B5D7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6F2195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C335B2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74F529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B32372" w:rsidR="006E15B7" w:rsidRPr="00CC1B32" w:rsidRDefault="002F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59120C" w:rsidR="006E15B7" w:rsidRPr="00CC1B32" w:rsidRDefault="002F5F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F57038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2E633E" w:rsidR="006E15B7" w:rsidRPr="00CC1B32" w:rsidRDefault="002F5F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A22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92F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349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1B48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C4D8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AA2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8D5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C67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C6D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56C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F476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FB590C" w:rsidR="006E15B7" w:rsidRPr="00D72FD1" w:rsidRDefault="002F5F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7965E6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315E92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18EDD8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34E6AC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6895F4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E7543C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DDC05D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7DB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7E4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E06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031E70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FECCE3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6DDCB2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11197E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0A1752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1A8FC0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11DA14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6A3CC2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7BD659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2B0C71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0A6EEF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BBEADC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EBED85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F01812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15905A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EED2E5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984026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4BED46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CA277C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0A9DD5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64C5A0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4C16B9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E6E789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C1E64E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281BBD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42D818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48871C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72C1F6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87C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D3B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8EF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FDE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505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51D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FB3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EF5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1F2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E35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959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729ABD" w:rsidR="003D6839" w:rsidRPr="00D72FD1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9E6099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B05C7A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11898B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1728C0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FA9C41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765504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747B13" w:rsidR="003D6839" w:rsidRPr="00AB2807" w:rsidRDefault="002F5F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910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C97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617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245624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497DB6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AC469C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FF9301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E5D6C5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73657A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C79B80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E166A5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DBBC78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4DF589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0D8F4C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95E86E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789529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131346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F1DB65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3EBB72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D708BE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9EBE8A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C6ACFB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324D7C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F7FBA5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774169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56FC6D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506138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B659EB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238321" w:rsidR="003D6839" w:rsidRPr="00CC1B32" w:rsidRDefault="002F5F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B415DD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7A5DCE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3C572E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FAF4F5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CD7EDF" w:rsidR="003D6839" w:rsidRPr="00CC1B32" w:rsidRDefault="002F5F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892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A50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764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978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9B4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268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896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11B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652DFE" w:rsidR="0051614F" w:rsidRPr="00CC1B32" w:rsidRDefault="002F5F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5B4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CA8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EE8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BFF9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880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DE3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94C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A37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F2F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6F17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340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F35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467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ABD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44B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DFD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18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5FC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