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5F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5666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5F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5FC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D5A690" w:rsidR="00CC1B32" w:rsidRPr="00CC1B32" w:rsidRDefault="002F5F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EB64B7" w:rsidR="006E15B7" w:rsidRPr="00D72FD1" w:rsidRDefault="002F5F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9D84D" w:rsidR="006E15B7" w:rsidRPr="00AB2807" w:rsidRDefault="002F5F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A602FC" w:rsidR="006E15B7" w:rsidRPr="00AB2807" w:rsidRDefault="002F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3CBC59" w:rsidR="006E15B7" w:rsidRPr="00AB2807" w:rsidRDefault="002F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4F56AB" w:rsidR="006E15B7" w:rsidRPr="00AB2807" w:rsidRDefault="002F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082135" w:rsidR="006E15B7" w:rsidRPr="00AB2807" w:rsidRDefault="002F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65C50D" w:rsidR="006E15B7" w:rsidRPr="00AB2807" w:rsidRDefault="002F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1E0E44" w:rsidR="006E15B7" w:rsidRPr="00AB2807" w:rsidRDefault="002F5F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F047B9" w:rsidR="006E15B7" w:rsidRPr="002F5FCA" w:rsidRDefault="002F5F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EC8AB9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65DA95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4C81DE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E45694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BBA7D8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85E99" w:rsidR="006E15B7" w:rsidRPr="00CC1B32" w:rsidRDefault="002F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58455C" w:rsidR="006E15B7" w:rsidRPr="00CC1B32" w:rsidRDefault="002F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B3BA52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68E1E7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FCF4CE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0F340A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4CDA3E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283889" w:rsidR="006E15B7" w:rsidRPr="00CC1B32" w:rsidRDefault="002F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D9E072" w:rsidR="006E15B7" w:rsidRPr="00CC1B32" w:rsidRDefault="002F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A3DFF1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2D47E4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272330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29424A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C75F4C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BA3EA7" w:rsidR="006E15B7" w:rsidRPr="00CC1B32" w:rsidRDefault="002F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316361" w:rsidR="006E15B7" w:rsidRPr="00CC1B32" w:rsidRDefault="002F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8EF507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96B5D7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6F2195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C335B2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4F529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B32372" w:rsidR="006E15B7" w:rsidRPr="00CC1B32" w:rsidRDefault="002F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59120C" w:rsidR="006E15B7" w:rsidRPr="00CC1B32" w:rsidRDefault="002F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F57038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2E633E" w:rsidR="006E15B7" w:rsidRPr="00CC1B32" w:rsidRDefault="002F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A22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92F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349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1B48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C4D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AA2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8D5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C67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C6D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56C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F476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FB590C" w:rsidR="006E15B7" w:rsidRPr="00D72FD1" w:rsidRDefault="002F5F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965E6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315E92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18EDD8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34E6AC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6895F4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E7543C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DDC05D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7DB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7E4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E06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031E70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FECCE3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6DDCB2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11197E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0A1752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1A8FC0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11DA14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6A3CC2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7BD659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2B0C71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0A6EEF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BBEADC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EBED85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01812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15905A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EED2E5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984026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4BED46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CA277C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0A9DD5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64C5A0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4C16B9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E6E789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C1E64E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281BBD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42D818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48871C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72C1F6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87C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D3B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8EF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FDE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505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51D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FB3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F5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1F2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E35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59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29ABD" w:rsidR="003D6839" w:rsidRPr="00D72FD1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9E6099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B05C7A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11898B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1728C0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FA9C41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765504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747B13" w:rsidR="003D6839" w:rsidRPr="00AB2807" w:rsidRDefault="002F5F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910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C97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617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245624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497DB6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AC469C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FF9301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E5D6C5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73657A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79B80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E166A5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DBBC78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DF589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0D8F4C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95E86E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789529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131346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1DB65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3EBB72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D708BE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9EBE8A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C6ACFB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324D7C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F7FBA5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774169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56FC6D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06138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B659EB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238321" w:rsidR="003D6839" w:rsidRPr="00CC1B32" w:rsidRDefault="002F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B415DD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7A5DCE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3C572E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FAF4F5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D7EDF" w:rsidR="003D6839" w:rsidRPr="00CC1B32" w:rsidRDefault="002F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892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50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764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978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9B4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268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896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11B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652DFE" w:rsidR="0051614F" w:rsidRPr="00CC1B32" w:rsidRDefault="002F5F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5B4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CA8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EE8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BFF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880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DE3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94C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A37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F2F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6F17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40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F35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467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ABD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44B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DFD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18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5FC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