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E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2C8D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E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E7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49372" w:rsidR="00CC1B32" w:rsidRPr="00CC1B32" w:rsidRDefault="00450E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AD38C" w:rsidR="006E15B7" w:rsidRPr="00D72FD1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1C4B6D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E33698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3FA459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4E9D8D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72B1B7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A10415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BFB5C8" w:rsidR="006E15B7" w:rsidRPr="00AB2807" w:rsidRDefault="00450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FDBE28" w:rsidR="006E15B7" w:rsidRPr="00450E78" w:rsidRDefault="00450E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1E2D89" w:rsidR="006E15B7" w:rsidRPr="00450E78" w:rsidRDefault="00450E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526822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6D1D28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C74C6D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70EE92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845389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0AAF0A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64A634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6C2C65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07281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2DCC8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5E9E99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C0918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423912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E24BD4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310B46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97837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587334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05D7D3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D4FE96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7A2C0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353D0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7D06F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22699F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84169E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21A94A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B69D0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753333" w:rsidR="006E15B7" w:rsidRPr="00CC1B32" w:rsidRDefault="0045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A1FC2E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AA12B" w:rsidR="006E15B7" w:rsidRPr="00CC1B32" w:rsidRDefault="0045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45A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852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946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C31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E1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9F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20A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C8F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ECC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C64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E9F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36EB17" w:rsidR="006E15B7" w:rsidRPr="00D72FD1" w:rsidRDefault="00450E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D61953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DB61F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FDF608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821D84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BDEB6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D781C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CB4CD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B3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BC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FCD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4E0D58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2EC7A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4084B8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D5BD80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FD7BB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A667A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971F3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95624D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784799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8BDC6E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AAA98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F24CA2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4B002A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BBE6EE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61128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EBCEE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D7FD2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735537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0D334A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B22C88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E981F5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10E0F0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057B82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B2F31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274E04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70E013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74F02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ED23C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41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E55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3F4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11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DD5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467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1A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9BB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A5B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766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427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60DDC3" w:rsidR="003D6839" w:rsidRPr="00D72FD1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03BC40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5FA1D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8624C6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B6A5D1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B4215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EB894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A36392" w:rsidR="003D6839" w:rsidRPr="00AB2807" w:rsidRDefault="0045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88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CB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5CD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9BD9DD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2EDC5C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639811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5F71B6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17EA9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16BC2D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C3FE7C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3A54FB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96FA5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3D84ED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58FBEC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33B020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62648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393A4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FFABDA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FC92E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6A363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EE690A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26AF48" w:rsidR="003D6839" w:rsidRPr="00450E78" w:rsidRDefault="00450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4CF8B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A7EE2E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17FF4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69856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EA8442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43FC70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B3A7E4" w:rsidR="003D6839" w:rsidRPr="00CC1B32" w:rsidRDefault="0045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2C304D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035FE5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BC782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98D8F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E939A9" w:rsidR="003D6839" w:rsidRPr="00CC1B32" w:rsidRDefault="0045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5C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E3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F57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D2F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71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979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D21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D05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9B43D" w:rsidR="0051614F" w:rsidRPr="00CC1B32" w:rsidRDefault="0045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BC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1824FE" w:rsidR="0051614F" w:rsidRPr="00CC1B32" w:rsidRDefault="0045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63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24C30" w:rsidR="0051614F" w:rsidRPr="00CC1B32" w:rsidRDefault="0045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190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65F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CA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09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ADF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FF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A41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6A3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1F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151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8A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4FB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358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E7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