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E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951C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5E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5ED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FC1272" w:rsidR="00CC1B32" w:rsidRPr="00CC1B32" w:rsidRDefault="00F05E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A3D63F" w:rsidR="006E15B7" w:rsidRPr="00D72FD1" w:rsidRDefault="00F05E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5840AC" w:rsidR="006E15B7" w:rsidRPr="00AB2807" w:rsidRDefault="00F05E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B17E98" w:rsidR="006E15B7" w:rsidRPr="00AB2807" w:rsidRDefault="00F05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2EADD0" w:rsidR="006E15B7" w:rsidRPr="00AB2807" w:rsidRDefault="00F05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EAF62A" w:rsidR="006E15B7" w:rsidRPr="00AB2807" w:rsidRDefault="00F05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8571BF" w:rsidR="006E15B7" w:rsidRPr="00AB2807" w:rsidRDefault="00F05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7D863B" w:rsidR="006E15B7" w:rsidRPr="00AB2807" w:rsidRDefault="00F05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43D92D" w:rsidR="006E15B7" w:rsidRPr="00AB2807" w:rsidRDefault="00F05E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3DA75D" w:rsidR="006E15B7" w:rsidRPr="00F05ED5" w:rsidRDefault="00F05E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E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9431B1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2178FE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E460FE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792EDE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27DFD4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6152EE" w:rsidR="006E15B7" w:rsidRPr="00CC1B32" w:rsidRDefault="00F05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3AD65" w:rsidR="006E15B7" w:rsidRPr="00CC1B32" w:rsidRDefault="00F05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C2D6D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93F84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594A40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8144A3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91CAE7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9205D3" w:rsidR="006E15B7" w:rsidRPr="00CC1B32" w:rsidRDefault="00F05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A55885" w:rsidR="006E15B7" w:rsidRPr="00CC1B32" w:rsidRDefault="00F05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5368C7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E9B5DB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A291CF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FEF160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2D8FC5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3B0E39" w:rsidR="006E15B7" w:rsidRPr="00CC1B32" w:rsidRDefault="00F05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70ECB4" w:rsidR="006E15B7" w:rsidRPr="00CC1B32" w:rsidRDefault="00F05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F627F2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B1EB04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D32936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927585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6FCA3A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94763F" w:rsidR="006E15B7" w:rsidRPr="00CC1B32" w:rsidRDefault="00F05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78E766" w:rsidR="006E15B7" w:rsidRPr="00CC1B32" w:rsidRDefault="00F05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1D9337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CB524B" w:rsidR="006E15B7" w:rsidRPr="00CC1B32" w:rsidRDefault="00F05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20B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352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684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B259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1C84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106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829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7AA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747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635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9A17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68EA0E" w:rsidR="006E15B7" w:rsidRPr="00D72FD1" w:rsidRDefault="00F05E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54A2DC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17C9D4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F52115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BB8651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AFBBC7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EE0A5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B1C8C4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754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155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94B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DDB8AF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E90BE2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4CDF1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B1D301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212EF1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EF7C69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4F5ACF" w:rsidR="003D6839" w:rsidRPr="00F05ED5" w:rsidRDefault="00F05E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ED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0BFC87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A7ECDB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1286C3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B46EF8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CA7F30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D1BB64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16FDAE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8D6C8E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3A7D64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5BFA4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18A7B3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9DCA26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15FBD2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3331CA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9E9091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27CACB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10A246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2D475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DD279B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777C43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BE75C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A79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CD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50C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3DC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614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C91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89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886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4FB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544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60A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66FCE0" w:rsidR="003D6839" w:rsidRPr="00D72FD1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1F399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10C167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F212DC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B885D9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C1FFF4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6D1357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103E09" w:rsidR="003D6839" w:rsidRPr="00AB2807" w:rsidRDefault="00F05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38A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F1A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4C1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591195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98B9F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6F8EFA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A84856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6AC5BC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774CB3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3B8D0A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ABFF96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67D88D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3F20BD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6B098C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95574C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7EA08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90B8E9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29D86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5376E9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9161C4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7CB22D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CDCFCB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8C83C7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38B723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F8688A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CF1C93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763DFD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36BC59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275DE" w:rsidR="003D6839" w:rsidRPr="00CC1B32" w:rsidRDefault="00F05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183E54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E7765E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4C2935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6B3B21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BA1467" w:rsidR="003D6839" w:rsidRPr="00CC1B32" w:rsidRDefault="00F05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AD7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061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9B4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078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782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6AB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8E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857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77AAA" w:rsidR="0051614F" w:rsidRPr="00CC1B32" w:rsidRDefault="00F05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81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FA05C4" w:rsidR="0051614F" w:rsidRPr="00CC1B32" w:rsidRDefault="00F05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AB3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D8A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439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1F0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4AF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2956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0F7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D7E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E0B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2D7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552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892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A64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860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1CE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5ED5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