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43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AB7B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433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433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1540A0" w:rsidR="00CC1B32" w:rsidRPr="00CC1B32" w:rsidRDefault="006943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EE5EE" w:rsidR="006E15B7" w:rsidRPr="00D72FD1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56144A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C5E9E2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567CBC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E7589C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21FE34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9D9DD2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F80DFA" w:rsidR="006E15B7" w:rsidRPr="00AB2807" w:rsidRDefault="0069433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8E0339" w:rsidR="006E15B7" w:rsidRPr="0069433C" w:rsidRDefault="006943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3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3807FD" w:rsidR="006E15B7" w:rsidRPr="0069433C" w:rsidRDefault="006943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3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4F24F2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856F1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87894F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4A2F7A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A5278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BC233A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7AEB6C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217081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2A1F38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267118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2F62CF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3E9F73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70038C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D354F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18FE27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CB3C2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30859D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E3B318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88E508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6B4A2C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DCDCA5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F9CA0B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B6D7E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401BEF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8E6BE3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A2E789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DE3F3A" w:rsidR="006E15B7" w:rsidRPr="00CC1B32" w:rsidRDefault="006943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EB2E01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3A6CA" w:rsidR="006E15B7" w:rsidRPr="00CC1B32" w:rsidRDefault="006943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728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245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284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9D71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0A5E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D8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51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956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44C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07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1AC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BA93BD" w:rsidR="006E15B7" w:rsidRPr="00D72FD1" w:rsidRDefault="006943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7BEF9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07C5E7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EE5C41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FADA5D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BB13A9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93635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8130F0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A3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541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DFC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AC6719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9EDED6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E58D41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30EB52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A72F74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239E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50CD9A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F3A167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80B144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ED3C0D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437382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EF2539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3E88BE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B15EFE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E7F6F0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DC92C9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6AC7E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D120EB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58BA1E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251D8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5C973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48CF4E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8B839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FA64DB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ADB556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843167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CBAC68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B0C63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B22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4BA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E6D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C63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8F9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98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CD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C57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B44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298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E6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3177B9" w:rsidR="003D6839" w:rsidRPr="00D72FD1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958CA8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0F166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92ED88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C61289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105295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4B7DB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DF8487" w:rsidR="003D6839" w:rsidRPr="00AB2807" w:rsidRDefault="0069433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908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133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E3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DC3083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6C41E7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BBA573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BB347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26C2F5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091C5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5E0E0F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4E0901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A362F5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38E63E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93A479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C24A5F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C6950C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481720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1E32EA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D12770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66D790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E7B42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B0DA3" w:rsidR="003D6839" w:rsidRPr="0069433C" w:rsidRDefault="0069433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433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4223CD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3837EE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6231EA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8E31E5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6D6A3C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E1BC2E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C13270" w:rsidR="003D6839" w:rsidRPr="00CC1B32" w:rsidRDefault="0069433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3D8C35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B3CC4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9D6384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12406D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51A0A" w:rsidR="003D6839" w:rsidRPr="00CC1B32" w:rsidRDefault="0069433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4A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C530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F44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F7B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97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3A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2A7C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F962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5785E" w:rsidR="0051614F" w:rsidRPr="00CC1B32" w:rsidRDefault="00694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912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F2DAE" w:rsidR="0051614F" w:rsidRPr="00CC1B32" w:rsidRDefault="00694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0E4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9D1B80" w:rsidR="0051614F" w:rsidRPr="00CC1B32" w:rsidRDefault="006943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1AE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468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48A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8F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7A3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B96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7D1D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A378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57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412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6D9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C2D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110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433C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