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43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AB7B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433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433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1540A0" w:rsidR="00CC1B32" w:rsidRPr="00CC1B32" w:rsidRDefault="006943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FEE5EE" w:rsidR="006E15B7" w:rsidRPr="00D72FD1" w:rsidRDefault="006943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56144A" w:rsidR="006E15B7" w:rsidRPr="00AB2807" w:rsidRDefault="006943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C5E9E2" w:rsidR="006E15B7" w:rsidRPr="00AB2807" w:rsidRDefault="00694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567CBC" w:rsidR="006E15B7" w:rsidRPr="00AB2807" w:rsidRDefault="00694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E7589C" w:rsidR="006E15B7" w:rsidRPr="00AB2807" w:rsidRDefault="00694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21FE34" w:rsidR="006E15B7" w:rsidRPr="00AB2807" w:rsidRDefault="00694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9D9DD2" w:rsidR="006E15B7" w:rsidRPr="00AB2807" w:rsidRDefault="00694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F80DFA" w:rsidR="006E15B7" w:rsidRPr="00AB2807" w:rsidRDefault="006943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8E0339" w:rsidR="006E15B7" w:rsidRPr="0069433C" w:rsidRDefault="006943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3807FD" w:rsidR="006E15B7" w:rsidRPr="0069433C" w:rsidRDefault="006943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3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4F24F2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F856F1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87894F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4A2F7A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0A5278" w:rsidR="006E15B7" w:rsidRPr="00CC1B32" w:rsidRDefault="00694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BC233A" w:rsidR="006E15B7" w:rsidRPr="00CC1B32" w:rsidRDefault="00694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7AEB6C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217081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2A1F38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267118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2F62CF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3E9F73" w:rsidR="006E15B7" w:rsidRPr="00CC1B32" w:rsidRDefault="00694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70038C" w:rsidR="006E15B7" w:rsidRPr="00CC1B32" w:rsidRDefault="00694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FD354F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18FE27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DCB3C2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30859D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E3B318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88E508" w:rsidR="006E15B7" w:rsidRPr="00CC1B32" w:rsidRDefault="00694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6B4A2C" w:rsidR="006E15B7" w:rsidRPr="00CC1B32" w:rsidRDefault="00694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DCDCA5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9CA0B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DB6D7E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401BEF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8E6BE3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A2E789" w:rsidR="006E15B7" w:rsidRPr="00CC1B32" w:rsidRDefault="00694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DE3F3A" w:rsidR="006E15B7" w:rsidRPr="00CC1B32" w:rsidRDefault="00694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EB2E01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3A6CA" w:rsidR="006E15B7" w:rsidRPr="00CC1B32" w:rsidRDefault="00694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728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024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284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9D71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0A5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D82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851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956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44C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107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1ACB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BA93BD" w:rsidR="006E15B7" w:rsidRPr="00D72FD1" w:rsidRDefault="006943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C7BEF9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07C5E7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EE5C41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FADA5D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BB13A9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793635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8130F0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FA3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541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DFC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AC6719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9EDED6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E58D41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30EB52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A72F74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1239EF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50CD9A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F3A167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80B144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ED3C0D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437382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EF2539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3E88BE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B15EFE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E7F6F0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DC92C9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6AC7EF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D120EB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58BA1E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8251D8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5C973F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48CF4E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8B839F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FA64DB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ADB556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843167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CBAC68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B0C63F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B22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4BA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E6D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C63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8F9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D98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2CD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C57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B44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298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EE6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3177B9" w:rsidR="003D6839" w:rsidRPr="00D72FD1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958CA8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60F166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92ED88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61289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105295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D4B7DB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DF8487" w:rsidR="003D6839" w:rsidRPr="00AB2807" w:rsidRDefault="00694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908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133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3E3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DC3083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6C41E7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BBA573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CBB347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26C2F5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B091C5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5E0E0F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4E0901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A362F5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38E63E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93A479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C24A5F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C6950C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481720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1E32EA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D12770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66D790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4E7B42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EB0DA3" w:rsidR="003D6839" w:rsidRPr="0069433C" w:rsidRDefault="006943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3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4223CD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3837EE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6231EA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8E31E5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6D6A3C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E1BC2E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C13270" w:rsidR="003D6839" w:rsidRPr="00CC1B32" w:rsidRDefault="00694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3D8C35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CB3CC4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9D6384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12406D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F51A0A" w:rsidR="003D6839" w:rsidRPr="00CC1B32" w:rsidRDefault="00694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F4A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C53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F44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F7B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D97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63A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2A7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F96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F5785E" w:rsidR="0051614F" w:rsidRPr="00CC1B32" w:rsidRDefault="00694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912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AF2DAE" w:rsidR="0051614F" w:rsidRPr="00CC1B32" w:rsidRDefault="00694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0E4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9D1B80" w:rsidR="0051614F" w:rsidRPr="00CC1B32" w:rsidRDefault="00694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1AE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468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48A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58F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7A3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B96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7D1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A37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D57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412F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6D9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C2D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110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433C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